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DFA389" w14:textId="3BE71E9F" w:rsidR="008206EA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2023 Mathematical Methods</w:t>
      </w:r>
    </w:p>
    <w:p w14:paraId="769017CB" w14:textId="1BDE172F" w:rsidR="00DE7A62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Paper 2 – Technology Active</w:t>
      </w:r>
    </w:p>
    <w:p w14:paraId="637AE0C3" w14:textId="527AFE12" w:rsidR="00DE7A62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TI-</w:t>
      </w:r>
      <w:proofErr w:type="spellStart"/>
      <w:r w:rsidRPr="00DE7A62">
        <w:rPr>
          <w:b/>
          <w:bCs w:val="0"/>
          <w:sz w:val="32"/>
          <w:szCs w:val="32"/>
        </w:rPr>
        <w:t>Nspire</w:t>
      </w:r>
      <w:proofErr w:type="spellEnd"/>
      <w:r w:rsidRPr="00DE7A62">
        <w:rPr>
          <w:b/>
          <w:bCs w:val="0"/>
          <w:sz w:val="32"/>
          <w:szCs w:val="32"/>
        </w:rPr>
        <w:t xml:space="preserve"> CXII-T Solutions</w:t>
      </w:r>
    </w:p>
    <w:p w14:paraId="507B4697" w14:textId="77777777" w:rsidR="00DE7A62" w:rsidRDefault="00DE7A62" w:rsidP="00DE7A62"/>
    <w:p w14:paraId="2AD50CDC" w14:textId="2FE0066F" w:rsidR="00DE7A62" w:rsidRPr="00DE7A62" w:rsidRDefault="00DE7A62" w:rsidP="00DE7A62">
      <w:pPr>
        <w:rPr>
          <w:b/>
          <w:bCs w:val="0"/>
        </w:rPr>
      </w:pPr>
      <w:r w:rsidRPr="00DE7A62">
        <w:rPr>
          <w:b/>
          <w:bCs w:val="0"/>
        </w:rPr>
        <w:t>Section 1 – Multiple Choice</w:t>
      </w:r>
    </w:p>
    <w:p w14:paraId="2D750C10" w14:textId="77777777" w:rsidR="00DE7A62" w:rsidRDefault="00DE7A62" w:rsidP="00DE7A62"/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DE7A62" w14:paraId="0ABF659E" w14:textId="77777777" w:rsidTr="007B5F69">
        <w:tc>
          <w:tcPr>
            <w:tcW w:w="10420" w:type="dxa"/>
            <w:gridSpan w:val="2"/>
          </w:tcPr>
          <w:p w14:paraId="074381AF" w14:textId="77777777" w:rsidR="00DE7A62" w:rsidRDefault="00DE7A62" w:rsidP="00DE7A62">
            <w:r w:rsidRPr="00EA0A59">
              <w:rPr>
                <w:noProof/>
              </w:rPr>
              <w:drawing>
                <wp:inline distT="0" distB="0" distL="0" distR="0" wp14:anchorId="76B9C36A" wp14:editId="4F8AAC4C">
                  <wp:extent cx="2266358" cy="1487214"/>
                  <wp:effectExtent l="0" t="0" r="0" b="0"/>
                  <wp:docPr id="1221690331" name="Picture 1" descr="A math problem with numbe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1690331" name="Picture 1" descr="A math problem with numbers&#10;&#10;Description automatically generat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1841" cy="1497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38A284" w14:textId="2BBC6D4C" w:rsidR="008C39FF" w:rsidRDefault="008C39FF" w:rsidP="00DE7A62"/>
        </w:tc>
      </w:tr>
      <w:tr w:rsidR="00631AEA" w14:paraId="60B5829F" w14:textId="77777777" w:rsidTr="00980088">
        <w:tc>
          <w:tcPr>
            <w:tcW w:w="5210" w:type="dxa"/>
          </w:tcPr>
          <w:p w14:paraId="09E6BE12" w14:textId="77777777" w:rsidR="00DE7A62" w:rsidRPr="00067399" w:rsidRDefault="00067399" w:rsidP="00DC3D6C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25F13116" w14:textId="77777777" w:rsidR="00067399" w:rsidRDefault="00067399" w:rsidP="00DC3D6C"/>
          <w:p w14:paraId="1744D352" w14:textId="68E463A1" w:rsidR="00BD2212" w:rsidRDefault="00405B07" w:rsidP="00DC3D6C">
            <w:r>
              <w:t xml:space="preserve">Press </w:t>
            </w:r>
            <w:r w:rsidR="00BD2212">
              <w:rPr>
                <w:rFonts w:ascii="TINspireKeysCX" w:hAnsi="TINspireKeysCX"/>
              </w:rPr>
              <w:t>b</w:t>
            </w:r>
            <w:r>
              <w:t xml:space="preserve"> to access </w:t>
            </w:r>
            <w:r w:rsidR="002E0B1F">
              <w:t>calculator menu</w:t>
            </w:r>
          </w:p>
          <w:p w14:paraId="133F5CB7" w14:textId="77777777" w:rsidR="00BD2212" w:rsidRDefault="00BD2212" w:rsidP="00DC3D6C"/>
          <w:p w14:paraId="73B11731" w14:textId="3554D137" w:rsidR="00BD2212" w:rsidRDefault="00BD2212" w:rsidP="00DC3D6C">
            <w:r>
              <w:t xml:space="preserve">Select </w:t>
            </w:r>
            <w:r w:rsidR="00FB4F27" w:rsidRPr="00FB4F27">
              <w:rPr>
                <w:b/>
                <w:bCs w:val="0"/>
              </w:rPr>
              <w:t>Calculus</w:t>
            </w:r>
            <w:r w:rsidR="00FB4F27">
              <w:t xml:space="preserve">, </w:t>
            </w:r>
            <w:r w:rsidR="00FB4F27" w:rsidRPr="00FB4F27">
              <w:rPr>
                <w:b/>
                <w:bCs w:val="0"/>
              </w:rPr>
              <w:t>Numerical Derivative at a Point</w:t>
            </w:r>
          </w:p>
          <w:p w14:paraId="7FEE206A" w14:textId="77777777" w:rsidR="00FB4F27" w:rsidRDefault="00FB4F27" w:rsidP="00DC3D6C"/>
          <w:p w14:paraId="16944A22" w14:textId="77777777" w:rsidR="00DF558D" w:rsidRDefault="00DF558D" w:rsidP="00DC3D6C">
            <w:pPr>
              <w:rPr>
                <w:b/>
                <w:bCs w:val="0"/>
              </w:rPr>
            </w:pPr>
          </w:p>
          <w:p w14:paraId="7F2EB72F" w14:textId="77777777" w:rsidR="00DF558D" w:rsidRDefault="00DF558D" w:rsidP="00DC3D6C">
            <w:pPr>
              <w:rPr>
                <w:b/>
                <w:bCs w:val="0"/>
              </w:rPr>
            </w:pPr>
          </w:p>
          <w:p w14:paraId="71FA5CDB" w14:textId="51ECA97B" w:rsidR="0018017E" w:rsidRPr="000575C6" w:rsidRDefault="00880C73" w:rsidP="00DC3D6C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344C2233" w14:textId="06A9E455" w:rsidR="00880C73" w:rsidRDefault="00880C73" w:rsidP="00DC3D6C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p</w:t>
            </w:r>
            <w:r>
              <w:t xml:space="preserve"> </w:t>
            </w:r>
            <w:r w:rsidR="000575C6">
              <w:rPr>
                <w:rFonts w:ascii="TINspireKeysCX" w:hAnsi="TINspireKeysCX"/>
              </w:rPr>
              <w:t>Ô</w:t>
            </w:r>
            <w:r w:rsidR="000575C6">
              <w:t xml:space="preserve"> </w:t>
            </w:r>
            <w:r w:rsidR="004567A7">
              <w:t xml:space="preserve">to access </w:t>
            </w:r>
            <w:r w:rsidR="000575C6">
              <w:t>the fraction template</w:t>
            </w:r>
          </w:p>
          <w:p w14:paraId="3B879F4D" w14:textId="77777777" w:rsidR="0018017E" w:rsidRDefault="0018017E" w:rsidP="00DC3D6C"/>
          <w:p w14:paraId="01E6750E" w14:textId="5CB9E429" w:rsidR="0018017E" w:rsidRDefault="00DF558D" w:rsidP="00DC3D6C">
            <w:r>
              <w:t xml:space="preserve">The calculator shortcut for the derivative operator is </w:t>
            </w:r>
            <w:r>
              <w:rPr>
                <w:rFonts w:ascii="TINspireKeysCX" w:hAnsi="TINspireKeysCX"/>
              </w:rPr>
              <w:t>g</w:t>
            </w:r>
            <w:r>
              <w:t xml:space="preserve"> </w:t>
            </w:r>
            <w:r w:rsidR="00914054">
              <w:rPr>
                <w:rFonts w:ascii="TINspireKeysCX" w:hAnsi="TINspireKeysCX"/>
              </w:rPr>
              <w:t>-</w:t>
            </w:r>
          </w:p>
          <w:p w14:paraId="10A73B1B" w14:textId="77777777" w:rsidR="00DF558D" w:rsidRDefault="00DF558D" w:rsidP="00DC3D6C"/>
          <w:p w14:paraId="6BAA12B2" w14:textId="79C2522A" w:rsidR="00DF558D" w:rsidRDefault="00DF558D" w:rsidP="00DC3D6C"/>
        </w:tc>
        <w:tc>
          <w:tcPr>
            <w:tcW w:w="5210" w:type="dxa"/>
            <w:vAlign w:val="center"/>
          </w:tcPr>
          <w:p w14:paraId="313B5E06" w14:textId="6678C4D1" w:rsidR="00DE7A62" w:rsidRPr="00067399" w:rsidRDefault="00067399" w:rsidP="00980088">
            <w:pPr>
              <w:jc w:val="center"/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691AAD31" w14:textId="77777777" w:rsidR="00997C9A" w:rsidRDefault="00997C9A" w:rsidP="00980088">
            <w:pPr>
              <w:jc w:val="center"/>
            </w:pPr>
          </w:p>
          <w:p w14:paraId="667D8FC2" w14:textId="574AF88D" w:rsidR="00D942B4" w:rsidRDefault="00D942B4" w:rsidP="00980088">
            <w:pPr>
              <w:jc w:val="center"/>
            </w:pPr>
            <w:r w:rsidRPr="006C3A61"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722E1768" wp14:editId="53CB12D9">
                  <wp:simplePos x="0" y="0"/>
                  <wp:positionH relativeFrom="margin">
                    <wp:align>center</wp:align>
                  </wp:positionH>
                  <wp:positionV relativeFrom="paragraph">
                    <wp:posOffset>1921510</wp:posOffset>
                  </wp:positionV>
                  <wp:extent cx="2879725" cy="792480"/>
                  <wp:effectExtent l="0" t="0" r="0" b="7620"/>
                  <wp:wrapSquare wrapText="bothSides"/>
                  <wp:docPr id="4003832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383295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3389"/>
                          <a:stretch/>
                        </pic:blipFill>
                        <pic:spPr bwMode="auto">
                          <a:xfrm>
                            <a:off x="0" y="0"/>
                            <a:ext cx="2879725" cy="792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69C2E9F" w14:textId="67E0F9CE" w:rsidR="00067399" w:rsidRDefault="00997C9A" w:rsidP="00980088">
            <w:pPr>
              <w:jc w:val="center"/>
            </w:pPr>
            <w:r w:rsidRPr="00997C9A"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2B89D7AF" wp14:editId="3A89CEB0">
                  <wp:simplePos x="0" y="0"/>
                  <wp:positionH relativeFrom="margin">
                    <wp:align>center</wp:align>
                  </wp:positionH>
                  <wp:positionV relativeFrom="paragraph">
                    <wp:posOffset>-3810</wp:posOffset>
                  </wp:positionV>
                  <wp:extent cx="2520000" cy="1544768"/>
                  <wp:effectExtent l="0" t="0" r="0" b="0"/>
                  <wp:wrapSquare wrapText="bothSides"/>
                  <wp:docPr id="17116082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1608273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544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B23A282" w14:textId="21B7D403" w:rsidR="007E362B" w:rsidRDefault="007E362B"/>
    <w:p w14:paraId="07FF8841" w14:textId="66E8132C" w:rsidR="00360386" w:rsidRDefault="00360386">
      <w:r>
        <w:t>Answer is B</w:t>
      </w:r>
    </w:p>
    <w:p w14:paraId="244D295E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DE7A62" w14:paraId="03269B73" w14:textId="77777777" w:rsidTr="007B5F69">
        <w:tc>
          <w:tcPr>
            <w:tcW w:w="10420" w:type="dxa"/>
            <w:gridSpan w:val="2"/>
          </w:tcPr>
          <w:p w14:paraId="1B6AB03F" w14:textId="77777777" w:rsidR="00DE7A62" w:rsidRDefault="00DE7A62" w:rsidP="00DE7A62">
            <w:r w:rsidRPr="00EA0A59">
              <w:rPr>
                <w:noProof/>
              </w:rPr>
              <w:lastRenderedPageBreak/>
              <w:drawing>
                <wp:inline distT="0" distB="0" distL="0" distR="0" wp14:anchorId="6548D94F" wp14:editId="36C58756">
                  <wp:extent cx="4313585" cy="2144110"/>
                  <wp:effectExtent l="0" t="0" r="0" b="0"/>
                  <wp:docPr id="673128963" name="Picture 1" descr="A screenshot of a math proble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3128963" name="Picture 1" descr="A screenshot of a math problem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9226" cy="2151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6E2816" w14:textId="77777777" w:rsidR="00341763" w:rsidRDefault="00341763" w:rsidP="00DE7A62"/>
          <w:p w14:paraId="12001305" w14:textId="77777777" w:rsidR="00341763" w:rsidRDefault="00341763" w:rsidP="00DE7A62">
            <w:r>
              <w:t xml:space="preserve">This </w:t>
            </w:r>
            <w:r w:rsidR="00E37966">
              <w:t>a theoretical question.</w:t>
            </w:r>
          </w:p>
          <w:p w14:paraId="56909164" w14:textId="699C30D0" w:rsidR="00E37966" w:rsidRDefault="00E37966" w:rsidP="00DE7A62"/>
        </w:tc>
      </w:tr>
      <w:tr w:rsidR="00631AEA" w14:paraId="496DFC24" w14:textId="77777777" w:rsidTr="007B5F69">
        <w:tc>
          <w:tcPr>
            <w:tcW w:w="5210" w:type="dxa"/>
          </w:tcPr>
          <w:p w14:paraId="346BFD8E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7B263063" w14:textId="77777777" w:rsidR="00067399" w:rsidRDefault="00067399" w:rsidP="00067399"/>
        </w:tc>
        <w:tc>
          <w:tcPr>
            <w:tcW w:w="5210" w:type="dxa"/>
          </w:tcPr>
          <w:p w14:paraId="2DEAED21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2897DBD6" w14:textId="77777777" w:rsidR="00067399" w:rsidRDefault="00067399" w:rsidP="00067399"/>
          <w:p w14:paraId="031B4D37" w14:textId="77777777" w:rsidR="00067399" w:rsidRDefault="00067399" w:rsidP="00067399"/>
        </w:tc>
      </w:tr>
    </w:tbl>
    <w:p w14:paraId="50B4BC71" w14:textId="77777777" w:rsidR="00360386" w:rsidRDefault="00360386" w:rsidP="00360386"/>
    <w:p w14:paraId="40AE1903" w14:textId="4D1B5973" w:rsidR="00360386" w:rsidRDefault="00360386" w:rsidP="00360386">
      <w:r>
        <w:t xml:space="preserve">Answer is </w:t>
      </w:r>
      <w:r w:rsidR="00685C62">
        <w:t>C</w:t>
      </w:r>
    </w:p>
    <w:p w14:paraId="01AE5531" w14:textId="63B42314" w:rsidR="007E362B" w:rsidRDefault="007E362B"/>
    <w:p w14:paraId="10B2A16B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6CB9A008" w14:textId="77777777" w:rsidTr="007B5F69">
        <w:tc>
          <w:tcPr>
            <w:tcW w:w="10420" w:type="dxa"/>
            <w:gridSpan w:val="2"/>
          </w:tcPr>
          <w:p w14:paraId="06DDBA93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6441366D" wp14:editId="34D1EDE2">
                  <wp:extent cx="5060731" cy="1977871"/>
                  <wp:effectExtent l="0" t="0" r="0" b="0"/>
                  <wp:docPr id="725687479" name="Picture 1" descr="A white background with black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687479" name="Picture 1" descr="A white background with black text&#10;&#10;Description automatically generate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4505" cy="1983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6EB8F1" w14:textId="37AC3385" w:rsidR="008C39FF" w:rsidRDefault="008C39FF" w:rsidP="00067399"/>
        </w:tc>
      </w:tr>
      <w:tr w:rsidR="00631AEA" w14:paraId="1E4FC093" w14:textId="77777777" w:rsidTr="007B5F69">
        <w:tc>
          <w:tcPr>
            <w:tcW w:w="5210" w:type="dxa"/>
          </w:tcPr>
          <w:p w14:paraId="456CE855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04F2409D" w14:textId="77777777" w:rsidR="00067399" w:rsidRDefault="00067399" w:rsidP="00067399"/>
          <w:p w14:paraId="7494A388" w14:textId="77777777" w:rsidR="008777CE" w:rsidRDefault="008777CE" w:rsidP="008777CE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calculator menu</w:t>
            </w:r>
          </w:p>
          <w:p w14:paraId="05528FC5" w14:textId="77777777" w:rsidR="008777CE" w:rsidRDefault="008777CE" w:rsidP="008777CE"/>
          <w:p w14:paraId="4B6239AE" w14:textId="4CB6E475" w:rsidR="008777CE" w:rsidRDefault="008777CE" w:rsidP="008777CE">
            <w:r>
              <w:t xml:space="preserve">Select </w:t>
            </w:r>
            <w:r w:rsidR="00A12ADB">
              <w:rPr>
                <w:b/>
                <w:bCs w:val="0"/>
              </w:rPr>
              <w:t>Algebra</w:t>
            </w:r>
            <w:r>
              <w:t xml:space="preserve">, </w:t>
            </w:r>
            <w:r w:rsidRPr="00FB4F27">
              <w:rPr>
                <w:b/>
                <w:bCs w:val="0"/>
              </w:rPr>
              <w:t xml:space="preserve">Numerical </w:t>
            </w:r>
            <w:r w:rsidR="00A12ADB">
              <w:rPr>
                <w:b/>
                <w:bCs w:val="0"/>
              </w:rPr>
              <w:t>Solve</w:t>
            </w:r>
          </w:p>
          <w:p w14:paraId="6030824C" w14:textId="77777777" w:rsidR="008777CE" w:rsidRDefault="008777CE" w:rsidP="00067399"/>
          <w:p w14:paraId="77A81CEA" w14:textId="77777777" w:rsidR="00983EAE" w:rsidRDefault="00983EAE" w:rsidP="00A05C2D"/>
          <w:p w14:paraId="6D50C5F1" w14:textId="77777777" w:rsidR="00983EAE" w:rsidRDefault="00983EAE" w:rsidP="00A05C2D"/>
          <w:p w14:paraId="36677CA8" w14:textId="77777777" w:rsidR="00983EAE" w:rsidRDefault="00983EAE" w:rsidP="00A05C2D"/>
          <w:p w14:paraId="2D67915F" w14:textId="4EC6A9A8" w:rsidR="00A05C2D" w:rsidRDefault="00A05C2D" w:rsidP="00A05C2D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calculator menu</w:t>
            </w:r>
          </w:p>
          <w:p w14:paraId="7940B3B0" w14:textId="77777777" w:rsidR="00A05C2D" w:rsidRDefault="00A05C2D" w:rsidP="00A05C2D"/>
          <w:p w14:paraId="423A6065" w14:textId="2A869C81" w:rsidR="00A05C2D" w:rsidRDefault="00A05C2D" w:rsidP="00A05C2D">
            <w:r>
              <w:t xml:space="preserve">Select </w:t>
            </w:r>
            <w:r w:rsidR="00204DB6">
              <w:rPr>
                <w:b/>
                <w:bCs w:val="0"/>
              </w:rPr>
              <w:t>Probability</w:t>
            </w:r>
            <w:r>
              <w:t xml:space="preserve">, </w:t>
            </w:r>
            <w:r w:rsidR="00204DB6" w:rsidRPr="006D715F">
              <w:rPr>
                <w:b/>
                <w:bCs w:val="0"/>
              </w:rPr>
              <w:t>Distributions</w:t>
            </w:r>
            <w:r w:rsidR="00204DB6">
              <w:t xml:space="preserve">, </w:t>
            </w:r>
            <w:r w:rsidR="006D715F" w:rsidRPr="006D715F">
              <w:rPr>
                <w:b/>
                <w:bCs w:val="0"/>
              </w:rPr>
              <w:t xml:space="preserve">Normal </w:t>
            </w:r>
            <w:proofErr w:type="spellStart"/>
            <w:r w:rsidR="006D715F" w:rsidRPr="006D715F">
              <w:rPr>
                <w:b/>
                <w:bCs w:val="0"/>
              </w:rPr>
              <w:t>Cdf</w:t>
            </w:r>
            <w:proofErr w:type="spellEnd"/>
          </w:p>
          <w:p w14:paraId="55AAFEFE" w14:textId="77777777" w:rsidR="00A12ADB" w:rsidRDefault="00A12ADB" w:rsidP="00067399"/>
          <w:p w14:paraId="4406E636" w14:textId="77777777" w:rsidR="00404254" w:rsidRDefault="00404254" w:rsidP="00067399"/>
          <w:p w14:paraId="27232F6A" w14:textId="77777777" w:rsidR="00404254" w:rsidRDefault="00404254" w:rsidP="00067399"/>
          <w:p w14:paraId="78CBF44B" w14:textId="77777777" w:rsidR="00404254" w:rsidRDefault="00404254" w:rsidP="00067399"/>
          <w:p w14:paraId="2D92A477" w14:textId="77777777" w:rsidR="00404254" w:rsidRPr="000575C6" w:rsidRDefault="00404254" w:rsidP="00404254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57CAF344" w14:textId="0DBE23F6" w:rsidR="00404254" w:rsidRPr="00686F42" w:rsidRDefault="00404254" w:rsidP="00404254">
            <w:pPr>
              <w:rPr>
                <w:b/>
                <w:bCs w:val="0"/>
              </w:rPr>
            </w:pPr>
            <w:r>
              <w:t xml:space="preserve">Numerical Solve syntax is </w:t>
            </w:r>
            <w:proofErr w:type="spellStart"/>
            <w:r w:rsidR="00686F42" w:rsidRPr="00686F42">
              <w:rPr>
                <w:b/>
                <w:bCs w:val="0"/>
              </w:rPr>
              <w:t>nSolve</w:t>
            </w:r>
            <w:proofErr w:type="spellEnd"/>
            <w:r w:rsidR="00686F42" w:rsidRPr="00686F42">
              <w:rPr>
                <w:b/>
                <w:bCs w:val="0"/>
              </w:rPr>
              <w:t>(Equation, Var)</w:t>
            </w:r>
          </w:p>
          <w:p w14:paraId="602AAB53" w14:textId="77777777" w:rsidR="00686F42" w:rsidRDefault="00686F42" w:rsidP="00404254"/>
          <w:p w14:paraId="283D52BD" w14:textId="43609056" w:rsidR="00BD5826" w:rsidRDefault="00404254" w:rsidP="006C5BCD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 w:rsidR="00686F42">
              <w:rPr>
                <w:rFonts w:ascii="TINspireKeysCX" w:hAnsi="TINspireKeysCX"/>
              </w:rPr>
              <w:t>=</w:t>
            </w:r>
            <w:r>
              <w:t xml:space="preserve"> to access the </w:t>
            </w:r>
            <w:r w:rsidR="00E301EF">
              <w:t xml:space="preserve">‘given’ symbol </w:t>
            </w:r>
            <w:r w:rsidR="006C5BCD">
              <w:t>|</w:t>
            </w:r>
          </w:p>
        </w:tc>
        <w:tc>
          <w:tcPr>
            <w:tcW w:w="5210" w:type="dxa"/>
          </w:tcPr>
          <w:p w14:paraId="7E19DD24" w14:textId="325F2B95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145AD3B" w14:textId="1D943B03" w:rsidR="00067399" w:rsidRDefault="00F873FB" w:rsidP="00067399">
            <w:r w:rsidRPr="00F873FB"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052D09B5" wp14:editId="7460AFF1">
                  <wp:simplePos x="0" y="0"/>
                  <wp:positionH relativeFrom="margin">
                    <wp:align>center</wp:align>
                  </wp:positionH>
                  <wp:positionV relativeFrom="paragraph">
                    <wp:posOffset>986790</wp:posOffset>
                  </wp:positionV>
                  <wp:extent cx="2879725" cy="1859280"/>
                  <wp:effectExtent l="0" t="0" r="0" b="7620"/>
                  <wp:wrapSquare wrapText="bothSides"/>
                  <wp:docPr id="5388522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852282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104"/>
                          <a:stretch/>
                        </pic:blipFill>
                        <pic:spPr bwMode="auto">
                          <a:xfrm>
                            <a:off x="0" y="0"/>
                            <a:ext cx="2879725" cy="1859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777CE" w:rsidRPr="00EB076A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696DCA1B" wp14:editId="22AA9006">
                  <wp:simplePos x="0" y="0"/>
                  <wp:positionH relativeFrom="margin">
                    <wp:align>center</wp:align>
                  </wp:positionH>
                  <wp:positionV relativeFrom="paragraph">
                    <wp:posOffset>192405</wp:posOffset>
                  </wp:positionV>
                  <wp:extent cx="2879725" cy="609600"/>
                  <wp:effectExtent l="0" t="0" r="0" b="0"/>
                  <wp:wrapSquare wrapText="bothSides"/>
                  <wp:docPr id="11999146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914630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1838"/>
                          <a:stretch/>
                        </pic:blipFill>
                        <pic:spPr bwMode="auto">
                          <a:xfrm>
                            <a:off x="0" y="0"/>
                            <a:ext cx="2879725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3DCB6A4" w14:textId="77777777" w:rsidR="00067399" w:rsidRDefault="00067399" w:rsidP="00067399"/>
          <w:p w14:paraId="25B44D3C" w14:textId="12225A78" w:rsidR="00A86127" w:rsidRDefault="00B76568" w:rsidP="00067399">
            <w:r w:rsidRPr="00B76568"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AF56CC2" wp14:editId="2A41D4B4">
                  <wp:simplePos x="0" y="0"/>
                  <wp:positionH relativeFrom="margin">
                    <wp:align>center</wp:align>
                  </wp:positionH>
                  <wp:positionV relativeFrom="paragraph">
                    <wp:posOffset>192405</wp:posOffset>
                  </wp:positionV>
                  <wp:extent cx="2879725" cy="754380"/>
                  <wp:effectExtent l="0" t="0" r="0" b="7620"/>
                  <wp:wrapSquare wrapText="bothSides"/>
                  <wp:docPr id="19453218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5321851" name="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5149"/>
                          <a:stretch/>
                        </pic:blipFill>
                        <pic:spPr bwMode="auto">
                          <a:xfrm>
                            <a:off x="0" y="0"/>
                            <a:ext cx="2879725" cy="75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5E02319" w14:textId="77777777" w:rsidR="00A86127" w:rsidRDefault="00A86127" w:rsidP="00067399"/>
          <w:p w14:paraId="539BE291" w14:textId="57B05DA0" w:rsidR="00F873FB" w:rsidRDefault="00F873FB" w:rsidP="00067399"/>
        </w:tc>
      </w:tr>
    </w:tbl>
    <w:p w14:paraId="3736FF35" w14:textId="77777777" w:rsidR="00360386" w:rsidRDefault="00360386" w:rsidP="00360386"/>
    <w:p w14:paraId="53E95E22" w14:textId="3FEEAA6D" w:rsidR="00360386" w:rsidRDefault="00360386" w:rsidP="00360386">
      <w:r>
        <w:t xml:space="preserve">Answer is </w:t>
      </w:r>
      <w:r w:rsidR="00CE36CA">
        <w:t>A</w:t>
      </w:r>
    </w:p>
    <w:p w14:paraId="2E5C82F8" w14:textId="54196E90" w:rsidR="007E362B" w:rsidRDefault="007E362B"/>
    <w:p w14:paraId="6EB35DDB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4FB64532" w14:textId="77777777" w:rsidTr="007B5F69">
        <w:tc>
          <w:tcPr>
            <w:tcW w:w="10420" w:type="dxa"/>
            <w:gridSpan w:val="2"/>
          </w:tcPr>
          <w:p w14:paraId="795B7638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7B227B35" wp14:editId="74DD95D0">
                  <wp:extent cx="4603531" cy="1823998"/>
                  <wp:effectExtent l="0" t="0" r="0" b="0"/>
                  <wp:docPr id="2027940049" name="Picture 1" descr="A white background with black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7940049" name="Picture 1" descr="A white background with black text&#10;&#10;Description automatically generate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4840" cy="1828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01B62B" w14:textId="3A19641D" w:rsidR="008C39FF" w:rsidRDefault="008C39FF" w:rsidP="00067399"/>
        </w:tc>
      </w:tr>
      <w:tr w:rsidR="00631AEA" w14:paraId="1F1BD8C5" w14:textId="77777777" w:rsidTr="007B5F69">
        <w:tc>
          <w:tcPr>
            <w:tcW w:w="5210" w:type="dxa"/>
          </w:tcPr>
          <w:p w14:paraId="74339FB5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5DBF97A" w14:textId="77777777" w:rsidR="00067399" w:rsidRDefault="00067399" w:rsidP="00067399"/>
          <w:p w14:paraId="024FEE7F" w14:textId="77777777" w:rsidR="00630AF2" w:rsidRDefault="00630AF2" w:rsidP="00630AF2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calculator menu</w:t>
            </w:r>
          </w:p>
          <w:p w14:paraId="4F7D2732" w14:textId="77777777" w:rsidR="00630AF2" w:rsidRDefault="00630AF2" w:rsidP="00630AF2"/>
          <w:p w14:paraId="0F5597B0" w14:textId="2776C66A" w:rsidR="00630AF2" w:rsidRDefault="00630AF2" w:rsidP="00630AF2">
            <w:r>
              <w:t xml:space="preserve">Select </w:t>
            </w:r>
            <w:r w:rsidR="00E23ED2" w:rsidRPr="00E23ED2">
              <w:rPr>
                <w:b/>
                <w:bCs w:val="0"/>
              </w:rPr>
              <w:t>Calculus</w:t>
            </w:r>
            <w:r w:rsidR="00E23ED2">
              <w:t xml:space="preserve">, </w:t>
            </w:r>
            <w:r w:rsidR="00E23ED2" w:rsidRPr="00E23ED2">
              <w:rPr>
                <w:b/>
                <w:bCs w:val="0"/>
              </w:rPr>
              <w:t>Numerical Derivative at a Point</w:t>
            </w:r>
          </w:p>
          <w:p w14:paraId="61A90258" w14:textId="77777777" w:rsidR="00630AF2" w:rsidRDefault="00630AF2" w:rsidP="00630AF2"/>
          <w:p w14:paraId="2BCBC7C8" w14:textId="77777777" w:rsidR="00630AF2" w:rsidRDefault="00630AF2" w:rsidP="00630AF2"/>
          <w:p w14:paraId="43BC0704" w14:textId="566ECF0B" w:rsidR="00630AF2" w:rsidRDefault="00DD55DF" w:rsidP="00630AF2">
            <w:r>
              <w:t>Select 2</w:t>
            </w:r>
            <w:r w:rsidRPr="00DD55DF">
              <w:rPr>
                <w:vertAlign w:val="superscript"/>
              </w:rPr>
              <w:t>nd</w:t>
            </w:r>
            <w:r>
              <w:t xml:space="preserve"> Derivative</w:t>
            </w:r>
          </w:p>
          <w:p w14:paraId="1F66099C" w14:textId="77777777" w:rsidR="00630AF2" w:rsidRDefault="00630AF2" w:rsidP="00630AF2"/>
          <w:p w14:paraId="67B20F36" w14:textId="77777777" w:rsidR="0059511A" w:rsidRPr="000575C6" w:rsidRDefault="0059511A" w:rsidP="0059511A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3577B455" w14:textId="77777777" w:rsidR="00630AF2" w:rsidRDefault="0059511A" w:rsidP="003E614B">
            <w:pPr>
              <w:rPr>
                <w:rFonts w:eastAsiaTheme="minorEastAsia"/>
              </w:rPr>
            </w:pPr>
            <w:r>
              <w:t xml:space="preserve">Change variable to </w:t>
            </w:r>
            <m:oMath>
              <m:r>
                <w:rPr>
                  <w:rFonts w:ascii="Cambria Math" w:hAnsi="Cambria Math"/>
                </w:rPr>
                <m:t>t</m:t>
              </m:r>
            </m:oMath>
            <w:r>
              <w:t xml:space="preserve"> or leave as </w:t>
            </w:r>
            <m:oMath>
              <m:r>
                <w:rPr>
                  <w:rFonts w:ascii="Cambria Math" w:hAnsi="Cambria Math"/>
                </w:rPr>
                <m:t>x</m:t>
              </m:r>
            </m:oMath>
          </w:p>
          <w:p w14:paraId="646A8F9A" w14:textId="77777777" w:rsidR="009D6336" w:rsidRDefault="009D6336" w:rsidP="003E614B">
            <w:pPr>
              <w:rPr>
                <w:rFonts w:eastAsiaTheme="minorEastAsia"/>
              </w:rPr>
            </w:pPr>
          </w:p>
          <w:p w14:paraId="1E896423" w14:textId="1E5C2970" w:rsidR="009D6336" w:rsidRPr="0001127F" w:rsidRDefault="0001127F" w:rsidP="003E614B">
            <w:r>
              <w:t xml:space="preserve">Use </w:t>
            </w:r>
            <w:r w:rsidR="009D3AC1">
              <w:rPr>
                <w:rFonts w:ascii="TINspireKeysCX" w:hAnsi="TINspireKeysCX"/>
              </w:rPr>
              <w:t>u</w:t>
            </w:r>
            <w:r>
              <w:t xml:space="preserve"> not </w:t>
            </w:r>
            <m:oMath>
              <m:r>
                <w:rPr>
                  <w:rFonts w:ascii="Cambria Math" w:hAnsi="Cambria Math"/>
                </w:rPr>
                <m:t>e</m:t>
              </m:r>
            </m:oMath>
            <w:r>
              <w:t xml:space="preserve"> on keyboard</w:t>
            </w:r>
          </w:p>
        </w:tc>
        <w:tc>
          <w:tcPr>
            <w:tcW w:w="5210" w:type="dxa"/>
          </w:tcPr>
          <w:p w14:paraId="7B82CE1F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642A86B4" w14:textId="1EA047C4" w:rsidR="00067399" w:rsidRDefault="00067399" w:rsidP="00067399"/>
          <w:p w14:paraId="6A8D121F" w14:textId="05EDDEF5" w:rsidR="00067399" w:rsidRDefault="00D03A26" w:rsidP="00067399">
            <w:r w:rsidRPr="00D03A26">
              <w:rPr>
                <w:noProof/>
              </w:rPr>
              <w:drawing>
                <wp:anchor distT="0" distB="0" distL="114300" distR="114300" simplePos="0" relativeHeight="251687936" behindDoc="0" locked="0" layoutInCell="1" allowOverlap="1" wp14:anchorId="0DAFB359" wp14:editId="5F7DD372">
                  <wp:simplePos x="0" y="0"/>
                  <wp:positionH relativeFrom="margin">
                    <wp:align>center</wp:align>
                  </wp:positionH>
                  <wp:positionV relativeFrom="paragraph">
                    <wp:posOffset>1754505</wp:posOffset>
                  </wp:positionV>
                  <wp:extent cx="2879725" cy="868680"/>
                  <wp:effectExtent l="0" t="0" r="0" b="7620"/>
                  <wp:wrapSquare wrapText="bothSides"/>
                  <wp:docPr id="12936845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684594" name="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9869"/>
                          <a:stretch/>
                        </pic:blipFill>
                        <pic:spPr bwMode="auto">
                          <a:xfrm>
                            <a:off x="0" y="0"/>
                            <a:ext cx="2879725" cy="868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B22FB" w:rsidRPr="00AB22FB"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634304A0" wp14:editId="3DB029D6">
                  <wp:simplePos x="0" y="0"/>
                  <wp:positionH relativeFrom="margin">
                    <wp:align>center</wp:align>
                  </wp:positionH>
                  <wp:positionV relativeFrom="paragraph">
                    <wp:posOffset>1905</wp:posOffset>
                  </wp:positionV>
                  <wp:extent cx="2520000" cy="1531385"/>
                  <wp:effectExtent l="0" t="0" r="0" b="0"/>
                  <wp:wrapSquare wrapText="bothSides"/>
                  <wp:docPr id="592209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20972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531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C07BC5" w14:textId="77777777" w:rsidR="003F4BD4" w:rsidRDefault="003F4BD4" w:rsidP="00067399"/>
          <w:p w14:paraId="563C0728" w14:textId="47B438E0" w:rsidR="007D1934" w:rsidRDefault="007D1934" w:rsidP="00067399"/>
          <w:p w14:paraId="2B7E1E69" w14:textId="77777777" w:rsidR="007D1934" w:rsidRDefault="007D1934" w:rsidP="00067399"/>
          <w:p w14:paraId="2220223E" w14:textId="77777777" w:rsidR="003F4BD4" w:rsidRDefault="003F4BD4" w:rsidP="00067399"/>
          <w:p w14:paraId="48A3217A" w14:textId="04CB315E" w:rsidR="003F4BD4" w:rsidRDefault="003F4BD4" w:rsidP="00067399"/>
          <w:p w14:paraId="17D34572" w14:textId="77777777" w:rsidR="003F4BD4" w:rsidRDefault="003F4BD4" w:rsidP="00067399"/>
        </w:tc>
      </w:tr>
    </w:tbl>
    <w:p w14:paraId="770866E0" w14:textId="77777777" w:rsidR="00360386" w:rsidRDefault="00360386" w:rsidP="00360386"/>
    <w:p w14:paraId="185FA6B3" w14:textId="4897888E" w:rsidR="00360386" w:rsidRDefault="00360386" w:rsidP="00360386">
      <w:r>
        <w:t xml:space="preserve">Answer is </w:t>
      </w:r>
      <w:r w:rsidR="009D3AC1">
        <w:t>D</w:t>
      </w:r>
    </w:p>
    <w:p w14:paraId="710D1725" w14:textId="3DEE2CCC" w:rsidR="007E362B" w:rsidRDefault="007E362B"/>
    <w:p w14:paraId="75395FEE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4965EA03" w14:textId="77777777" w:rsidTr="007B5F69">
        <w:tc>
          <w:tcPr>
            <w:tcW w:w="10420" w:type="dxa"/>
            <w:gridSpan w:val="2"/>
          </w:tcPr>
          <w:p w14:paraId="7767E0A3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4D709837" wp14:editId="738C615A">
                  <wp:extent cx="2543503" cy="1815004"/>
                  <wp:effectExtent l="0" t="0" r="9525" b="0"/>
                  <wp:docPr id="531007800" name="Picture 1" descr="A math problem with numbers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1007800" name="Picture 1" descr="A math problem with numbers&#10;&#10;Description automatically generated with medium confidenc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847" cy="1828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8BC087" w14:textId="645FE211" w:rsidR="008C39FF" w:rsidRDefault="008C39FF" w:rsidP="00067399"/>
        </w:tc>
      </w:tr>
      <w:tr w:rsidR="00631AEA" w14:paraId="03D14D33" w14:textId="77777777" w:rsidTr="007B5F69">
        <w:tc>
          <w:tcPr>
            <w:tcW w:w="5210" w:type="dxa"/>
          </w:tcPr>
          <w:p w14:paraId="72590DF9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1B5824EC" w14:textId="77777777" w:rsidR="00CD7971" w:rsidRDefault="00CD7971" w:rsidP="00CD7971"/>
          <w:p w14:paraId="1F8D2297" w14:textId="7FE903E4" w:rsidR="00CD7971" w:rsidRDefault="00CD7971" w:rsidP="00CD7971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</w:t>
            </w:r>
          </w:p>
          <w:p w14:paraId="0474BED2" w14:textId="77777777" w:rsidR="00CD7971" w:rsidRDefault="00CD7971" w:rsidP="00CD7971"/>
          <w:p w14:paraId="0DC9281A" w14:textId="77777777" w:rsidR="00CD7971" w:rsidRDefault="00CD7971" w:rsidP="00CD7971">
            <w:r>
              <w:t xml:space="preserve">Select </w:t>
            </w:r>
            <w:r>
              <w:rPr>
                <w:b/>
                <w:bCs w:val="0"/>
              </w:rPr>
              <w:t>Algebra</w:t>
            </w:r>
            <w:r>
              <w:t xml:space="preserve">, </w:t>
            </w:r>
            <w:r w:rsidRPr="00FB4F27">
              <w:rPr>
                <w:b/>
                <w:bCs w:val="0"/>
              </w:rPr>
              <w:t xml:space="preserve">Numerical </w:t>
            </w:r>
            <w:r>
              <w:rPr>
                <w:b/>
                <w:bCs w:val="0"/>
              </w:rPr>
              <w:t>Solve</w:t>
            </w:r>
          </w:p>
          <w:p w14:paraId="79142E8E" w14:textId="77777777" w:rsidR="00CD7971" w:rsidRDefault="00CD7971" w:rsidP="00CD7971"/>
          <w:p w14:paraId="164AF7DF" w14:textId="77777777" w:rsidR="00CD7971" w:rsidRDefault="00CD7971" w:rsidP="00CD7971"/>
          <w:p w14:paraId="3F75603C" w14:textId="77777777" w:rsidR="00CD7971" w:rsidRPr="000575C6" w:rsidRDefault="00CD7971" w:rsidP="00CD7971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14F9AC8D" w14:textId="77777777" w:rsidR="00CD7971" w:rsidRPr="00686F42" w:rsidRDefault="00CD7971" w:rsidP="00CD7971">
            <w:pPr>
              <w:rPr>
                <w:b/>
                <w:bCs w:val="0"/>
              </w:rPr>
            </w:pPr>
            <w:r>
              <w:t xml:space="preserve">Numerical Solve syntax is </w:t>
            </w:r>
            <w:proofErr w:type="spellStart"/>
            <w:r w:rsidRPr="00686F42">
              <w:rPr>
                <w:b/>
                <w:bCs w:val="0"/>
              </w:rPr>
              <w:t>nSolve</w:t>
            </w:r>
            <w:proofErr w:type="spellEnd"/>
            <w:r w:rsidRPr="00686F42">
              <w:rPr>
                <w:b/>
                <w:bCs w:val="0"/>
              </w:rPr>
              <w:t>(Equation, Var)</w:t>
            </w:r>
          </w:p>
          <w:p w14:paraId="0C2DEE8A" w14:textId="77777777" w:rsidR="00067399" w:rsidRDefault="00067399" w:rsidP="00067399"/>
          <w:p w14:paraId="731A1AF6" w14:textId="065FDD40" w:rsidR="0071201A" w:rsidRDefault="00441BD8" w:rsidP="00067399">
            <w:r>
              <w:t>Another solving method is to use the right click on the calculator.</w:t>
            </w:r>
          </w:p>
          <w:p w14:paraId="6C57907B" w14:textId="77777777" w:rsidR="00441BD8" w:rsidRDefault="00441BD8" w:rsidP="00067399"/>
          <w:p w14:paraId="29F2A14C" w14:textId="1A25691B" w:rsidR="00CD7971" w:rsidRDefault="00441BD8" w:rsidP="00067399">
            <w:r>
              <w:t xml:space="preserve">Input the equation first and then 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b</w:t>
            </w:r>
          </w:p>
          <w:p w14:paraId="384402E3" w14:textId="77777777" w:rsidR="00C34D11" w:rsidRDefault="00C34D11" w:rsidP="00067399"/>
          <w:p w14:paraId="30D01F92" w14:textId="3736904A" w:rsidR="00B71232" w:rsidRDefault="00B71232" w:rsidP="00067399">
            <w:r>
              <w:t xml:space="preserve">Select </w:t>
            </w:r>
            <w:r w:rsidRPr="00486628">
              <w:rPr>
                <w:b/>
                <w:bCs w:val="0"/>
              </w:rPr>
              <w:t>Math Actions</w:t>
            </w:r>
            <w:r>
              <w:t xml:space="preserve">, </w:t>
            </w:r>
            <w:r w:rsidRPr="00486628">
              <w:rPr>
                <w:b/>
                <w:bCs w:val="0"/>
              </w:rPr>
              <w:t>Solve Numerically</w:t>
            </w:r>
          </w:p>
          <w:p w14:paraId="7B23E51E" w14:textId="77777777" w:rsidR="00C34D11" w:rsidRDefault="00C34D11" w:rsidP="00067399"/>
          <w:p w14:paraId="5B3BAFF4" w14:textId="77777777" w:rsidR="00DD2903" w:rsidRDefault="00DD2903" w:rsidP="00DD2903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=</w:t>
            </w:r>
            <w:r>
              <w:t xml:space="preserve"> to access the ‘given’ symbol |</w:t>
            </w:r>
          </w:p>
          <w:p w14:paraId="65CF4F4D" w14:textId="10F644AE" w:rsidR="00DD2903" w:rsidRDefault="00DD2903" w:rsidP="00DD2903"/>
        </w:tc>
        <w:tc>
          <w:tcPr>
            <w:tcW w:w="5210" w:type="dxa"/>
          </w:tcPr>
          <w:p w14:paraId="5D7A0F21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6A471E3D" w14:textId="2DA7874A" w:rsidR="00CD7971" w:rsidRDefault="00CD7971" w:rsidP="00CD7971">
            <w:r w:rsidRPr="00EB076A"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444CAFFD" wp14:editId="322A4433">
                  <wp:simplePos x="0" y="0"/>
                  <wp:positionH relativeFrom="margin">
                    <wp:align>center</wp:align>
                  </wp:positionH>
                  <wp:positionV relativeFrom="paragraph">
                    <wp:posOffset>187325</wp:posOffset>
                  </wp:positionV>
                  <wp:extent cx="2879725" cy="609600"/>
                  <wp:effectExtent l="0" t="0" r="0" b="0"/>
                  <wp:wrapSquare wrapText="bothSides"/>
                  <wp:docPr id="4190572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914630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1838"/>
                          <a:stretch/>
                        </pic:blipFill>
                        <pic:spPr bwMode="auto">
                          <a:xfrm>
                            <a:off x="0" y="0"/>
                            <a:ext cx="2879725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CF98BCF" w14:textId="740D98E9" w:rsidR="00CD7971" w:rsidRDefault="0071201A" w:rsidP="00CD7971">
            <w:r w:rsidRPr="0071201A"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3C016AC4" wp14:editId="25580B24">
                  <wp:simplePos x="0" y="0"/>
                  <wp:positionH relativeFrom="margin">
                    <wp:align>center</wp:align>
                  </wp:positionH>
                  <wp:positionV relativeFrom="paragraph">
                    <wp:posOffset>944880</wp:posOffset>
                  </wp:positionV>
                  <wp:extent cx="2879725" cy="701040"/>
                  <wp:effectExtent l="0" t="0" r="0" b="3810"/>
                  <wp:wrapSquare wrapText="bothSides"/>
                  <wp:docPr id="12835069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3506947" name="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7615"/>
                          <a:stretch/>
                        </pic:blipFill>
                        <pic:spPr bwMode="auto">
                          <a:xfrm>
                            <a:off x="0" y="0"/>
                            <a:ext cx="2879725" cy="701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CF2199" w14:textId="017ADE80" w:rsidR="0071201A" w:rsidRDefault="00DD2903" w:rsidP="00CD7971">
            <w:r w:rsidRPr="00B71232"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48D1F948" wp14:editId="61B687C0">
                  <wp:simplePos x="0" y="0"/>
                  <wp:positionH relativeFrom="margin">
                    <wp:align>center</wp:align>
                  </wp:positionH>
                  <wp:positionV relativeFrom="paragraph">
                    <wp:posOffset>1096645</wp:posOffset>
                  </wp:positionV>
                  <wp:extent cx="2879725" cy="1013460"/>
                  <wp:effectExtent l="0" t="0" r="0" b="0"/>
                  <wp:wrapSquare wrapText="bothSides"/>
                  <wp:docPr id="15459084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5908425" name="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3180"/>
                          <a:stretch/>
                        </pic:blipFill>
                        <pic:spPr bwMode="auto">
                          <a:xfrm>
                            <a:off x="0" y="0"/>
                            <a:ext cx="2879725" cy="1013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22317C" w14:textId="20553FBC" w:rsidR="00DD2903" w:rsidRDefault="00DD2903" w:rsidP="00DD2903"/>
        </w:tc>
      </w:tr>
    </w:tbl>
    <w:p w14:paraId="1191908A" w14:textId="77777777" w:rsidR="00360386" w:rsidRDefault="00360386" w:rsidP="00360386"/>
    <w:p w14:paraId="1862AF10" w14:textId="33041D8E" w:rsidR="00360386" w:rsidRDefault="00360386" w:rsidP="00360386">
      <w:r>
        <w:t xml:space="preserve">Answer is </w:t>
      </w:r>
      <w:r w:rsidR="00CE36CA">
        <w:t>C</w:t>
      </w:r>
    </w:p>
    <w:p w14:paraId="19B5D713" w14:textId="41269891" w:rsidR="007E362B" w:rsidRDefault="007E362B"/>
    <w:p w14:paraId="00B7D356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5A021DDF" w14:textId="77777777" w:rsidTr="007B5F69">
        <w:tc>
          <w:tcPr>
            <w:tcW w:w="10420" w:type="dxa"/>
            <w:gridSpan w:val="2"/>
          </w:tcPr>
          <w:p w14:paraId="12F85FE8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49BF6819" wp14:editId="4F096F02">
                  <wp:extent cx="1576541" cy="2307021"/>
                  <wp:effectExtent l="0" t="0" r="5080" b="0"/>
                  <wp:docPr id="247978607" name="Picture 1" descr="A math equations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978607" name="Picture 1" descr="A math equations on a white background&#10;&#10;Description automatically generat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9740" cy="2326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39B5D8" w14:textId="0F5BA46B" w:rsidR="008C39FF" w:rsidRDefault="008C39FF" w:rsidP="00067399"/>
        </w:tc>
      </w:tr>
      <w:tr w:rsidR="00631AEA" w14:paraId="0AD91EFD" w14:textId="77777777" w:rsidTr="00DC4B96">
        <w:tc>
          <w:tcPr>
            <w:tcW w:w="5210" w:type="dxa"/>
          </w:tcPr>
          <w:p w14:paraId="7B10F17B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6A9BCB58" w14:textId="77777777" w:rsidR="00067399" w:rsidRDefault="00067399" w:rsidP="00067399"/>
          <w:p w14:paraId="0443FCBE" w14:textId="3A3AB350" w:rsidR="00DF558D" w:rsidRDefault="0049392A" w:rsidP="00067399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  </w:t>
            </w:r>
          </w:p>
          <w:p w14:paraId="2288A981" w14:textId="77777777" w:rsidR="00DF558D" w:rsidRDefault="00DF558D" w:rsidP="00067399"/>
          <w:p w14:paraId="3F1CAE3E" w14:textId="5DAB78AE" w:rsidR="0049392A" w:rsidRDefault="0049392A" w:rsidP="00067399">
            <w:r>
              <w:t xml:space="preserve">Select </w:t>
            </w:r>
            <w:r w:rsidR="00F02387" w:rsidRPr="009B0C16">
              <w:rPr>
                <w:b/>
                <w:bCs w:val="0"/>
              </w:rPr>
              <w:t>Calculus</w:t>
            </w:r>
            <w:r w:rsidR="00F02387">
              <w:t xml:space="preserve">, </w:t>
            </w:r>
            <w:r w:rsidR="009B0C16" w:rsidRPr="009B0C16">
              <w:rPr>
                <w:b/>
                <w:bCs w:val="0"/>
              </w:rPr>
              <w:t>Numerical Integral</w:t>
            </w:r>
          </w:p>
          <w:p w14:paraId="6C2F6328" w14:textId="77777777" w:rsidR="009B0C16" w:rsidRDefault="009B0C16" w:rsidP="00067399"/>
          <w:p w14:paraId="2FD1EA3E" w14:textId="77777777" w:rsidR="00463FE4" w:rsidRDefault="00463FE4" w:rsidP="00067399"/>
          <w:p w14:paraId="56F0F0E1" w14:textId="77777777" w:rsidR="00463FE4" w:rsidRDefault="00463FE4" w:rsidP="00067399"/>
          <w:p w14:paraId="19EA3130" w14:textId="77777777" w:rsidR="00463FE4" w:rsidRDefault="00463FE4" w:rsidP="00067399"/>
          <w:p w14:paraId="3703C501" w14:textId="77777777" w:rsidR="00463FE4" w:rsidRDefault="00463FE4" w:rsidP="00067399"/>
          <w:p w14:paraId="0C262999" w14:textId="50B13C51" w:rsidR="009B0C16" w:rsidRPr="00914054" w:rsidRDefault="00914054" w:rsidP="00067399">
            <w:pPr>
              <w:rPr>
                <w:b/>
                <w:bCs w:val="0"/>
              </w:rPr>
            </w:pPr>
            <w:r w:rsidRPr="00914054">
              <w:rPr>
                <w:b/>
                <w:bCs w:val="0"/>
              </w:rPr>
              <w:t>Notes</w:t>
            </w:r>
          </w:p>
          <w:p w14:paraId="5AC93E90" w14:textId="26A114C0" w:rsidR="00914054" w:rsidRDefault="00914054" w:rsidP="00914054">
            <w:r>
              <w:t xml:space="preserve">The calculator shortcut for the integral template is  </w:t>
            </w:r>
            <w:r>
              <w:rPr>
                <w:rFonts w:ascii="TINspireKeysCX" w:hAnsi="TINspireKeysCX"/>
              </w:rPr>
              <w:t>g</w:t>
            </w:r>
            <w:r>
              <w:t xml:space="preserve"> </w:t>
            </w:r>
            <w:r>
              <w:rPr>
                <w:rFonts w:ascii="TINspireKeysCX" w:hAnsi="TINspireKeysCX"/>
              </w:rPr>
              <w:t>+</w:t>
            </w:r>
          </w:p>
          <w:p w14:paraId="75720874" w14:textId="77777777" w:rsidR="00914054" w:rsidRDefault="00914054" w:rsidP="00914054"/>
          <w:p w14:paraId="210E38E6" w14:textId="77777777" w:rsidR="007F5939" w:rsidRDefault="007F5939" w:rsidP="007F5939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p</w:t>
            </w:r>
            <w:r>
              <w:t xml:space="preserve"> </w:t>
            </w:r>
            <w:r>
              <w:rPr>
                <w:rFonts w:ascii="TINspireKeysCX" w:hAnsi="TINspireKeysCX"/>
              </w:rPr>
              <w:t>Ô</w:t>
            </w:r>
            <w:r>
              <w:t xml:space="preserve"> to access the fraction template</w:t>
            </w:r>
          </w:p>
          <w:p w14:paraId="39A98F3F" w14:textId="77777777" w:rsidR="007F5939" w:rsidRDefault="007F5939" w:rsidP="007F5939"/>
          <w:p w14:paraId="1E40DE56" w14:textId="241AF311" w:rsidR="00DF558D" w:rsidRDefault="00FA6501" w:rsidP="00067399">
            <w:r>
              <w:t xml:space="preserve">As </w:t>
            </w:r>
            <m:oMath>
              <m:r>
                <w:rPr>
                  <w:rFonts w:ascii="Cambria Math" w:hAnsi="Cambria Math"/>
                </w:rPr>
                <m:t>a&gt;0</m:t>
              </m:r>
            </m:oMath>
            <w:r>
              <w:t xml:space="preserve">, </w:t>
            </w:r>
            <w:r w:rsidR="00463FE4">
              <w:t xml:space="preserve">try different values of </w:t>
            </w:r>
            <m:oMath>
              <m:r>
                <w:rPr>
                  <w:rFonts w:ascii="Cambria Math" w:hAnsi="Cambria Math"/>
                </w:rPr>
                <m:t>a</m:t>
              </m:r>
            </m:oMath>
          </w:p>
        </w:tc>
        <w:tc>
          <w:tcPr>
            <w:tcW w:w="5210" w:type="dxa"/>
          </w:tcPr>
          <w:p w14:paraId="540D06FA" w14:textId="32F14925" w:rsidR="00067399" w:rsidRPr="00067399" w:rsidRDefault="009F5809" w:rsidP="00067399">
            <w:pPr>
              <w:rPr>
                <w:b/>
                <w:bCs w:val="0"/>
              </w:rPr>
            </w:pPr>
            <w:r w:rsidRPr="009F5809"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03853779" wp14:editId="7C4CEF83">
                  <wp:simplePos x="0" y="0"/>
                  <wp:positionH relativeFrom="margin">
                    <wp:align>center</wp:align>
                  </wp:positionH>
                  <wp:positionV relativeFrom="paragraph">
                    <wp:posOffset>370840</wp:posOffset>
                  </wp:positionV>
                  <wp:extent cx="2879725" cy="1173480"/>
                  <wp:effectExtent l="0" t="0" r="0" b="7620"/>
                  <wp:wrapSquare wrapText="bothSides"/>
                  <wp:docPr id="9555151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515158" name="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5787"/>
                          <a:stretch/>
                        </pic:blipFill>
                        <pic:spPr bwMode="auto">
                          <a:xfrm>
                            <a:off x="0" y="0"/>
                            <a:ext cx="2879725" cy="1173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67399" w:rsidRPr="00067399">
              <w:rPr>
                <w:b/>
                <w:bCs w:val="0"/>
              </w:rPr>
              <w:t>Calculator Screen</w:t>
            </w:r>
          </w:p>
          <w:p w14:paraId="12D17D9D" w14:textId="28042494" w:rsidR="00067399" w:rsidRDefault="00463FE4" w:rsidP="00067399">
            <w:r w:rsidRPr="00FA6501"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213F5206" wp14:editId="41FC1769">
                  <wp:simplePos x="0" y="0"/>
                  <wp:positionH relativeFrom="margin">
                    <wp:align>center</wp:align>
                  </wp:positionH>
                  <wp:positionV relativeFrom="paragraph">
                    <wp:posOffset>1689100</wp:posOffset>
                  </wp:positionV>
                  <wp:extent cx="2880000" cy="2164798"/>
                  <wp:effectExtent l="0" t="0" r="0" b="6985"/>
                  <wp:wrapSquare wrapText="bothSides"/>
                  <wp:docPr id="17823703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2370380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0A7DC9" w14:textId="7FD1A06B" w:rsidR="00DF558D" w:rsidRDefault="00DF558D" w:rsidP="00067399"/>
          <w:p w14:paraId="6CD1EC9D" w14:textId="6E693B11" w:rsidR="00DF558D" w:rsidRDefault="00DF558D" w:rsidP="00067399"/>
          <w:p w14:paraId="399E596B" w14:textId="77777777" w:rsidR="00067399" w:rsidRDefault="00067399" w:rsidP="00067399"/>
        </w:tc>
      </w:tr>
    </w:tbl>
    <w:p w14:paraId="2E4DECC1" w14:textId="77777777" w:rsidR="00360386" w:rsidRDefault="00360386" w:rsidP="00360386"/>
    <w:p w14:paraId="7E807882" w14:textId="50AE62BC" w:rsidR="00360386" w:rsidRDefault="00360386" w:rsidP="00360386">
      <w:r>
        <w:t xml:space="preserve">Answer is </w:t>
      </w:r>
      <w:r w:rsidR="009D3AC1">
        <w:t>D</w:t>
      </w:r>
    </w:p>
    <w:p w14:paraId="5E77E821" w14:textId="24914528" w:rsidR="007E362B" w:rsidRDefault="007E362B"/>
    <w:p w14:paraId="7416C3AE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72941F3D" w14:textId="77777777" w:rsidTr="007B5F69">
        <w:tc>
          <w:tcPr>
            <w:tcW w:w="10420" w:type="dxa"/>
            <w:gridSpan w:val="2"/>
          </w:tcPr>
          <w:p w14:paraId="2A436125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50565C7B" wp14:editId="1C26B20D">
                  <wp:extent cx="4787462" cy="1604579"/>
                  <wp:effectExtent l="0" t="0" r="0" b="0"/>
                  <wp:docPr id="1002259520" name="Picture 1" descr="A black text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2259520" name="Picture 1" descr="A black text on a white background&#10;&#10;Description automatically generate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4036" cy="1610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8828DB" w14:textId="63B921E6" w:rsidR="008C39FF" w:rsidRDefault="008C39FF" w:rsidP="00067399"/>
        </w:tc>
      </w:tr>
      <w:tr w:rsidR="00631AEA" w14:paraId="091E85EC" w14:textId="77777777" w:rsidTr="00DC4B96">
        <w:tc>
          <w:tcPr>
            <w:tcW w:w="5210" w:type="dxa"/>
          </w:tcPr>
          <w:p w14:paraId="7B01297A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0B228C2C" w14:textId="77777777" w:rsidR="00067399" w:rsidRDefault="00067399" w:rsidP="00067399"/>
          <w:p w14:paraId="05E4C756" w14:textId="77777777" w:rsidR="00CC0C9A" w:rsidRDefault="00CC0C9A" w:rsidP="00CC0C9A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  </w:t>
            </w:r>
          </w:p>
          <w:p w14:paraId="34BFE970" w14:textId="77777777" w:rsidR="00CC0C9A" w:rsidRDefault="00CC0C9A" w:rsidP="00CC0C9A"/>
          <w:p w14:paraId="14ED8B2B" w14:textId="77777777" w:rsidR="00EE0420" w:rsidRDefault="00EE0420" w:rsidP="00EE0420">
            <w:r>
              <w:t xml:space="preserve">Select </w:t>
            </w:r>
            <w:r>
              <w:rPr>
                <w:b/>
                <w:bCs w:val="0"/>
              </w:rPr>
              <w:t>Algebra</w:t>
            </w:r>
            <w:r>
              <w:t xml:space="preserve">, </w:t>
            </w:r>
            <w:r w:rsidRPr="00FB4F27">
              <w:rPr>
                <w:b/>
                <w:bCs w:val="0"/>
              </w:rPr>
              <w:t xml:space="preserve">Numerical </w:t>
            </w:r>
            <w:r>
              <w:rPr>
                <w:b/>
                <w:bCs w:val="0"/>
              </w:rPr>
              <w:t>Solve</w:t>
            </w:r>
          </w:p>
          <w:p w14:paraId="7800A5D2" w14:textId="77777777" w:rsidR="00EE0420" w:rsidRDefault="00EE0420" w:rsidP="00EE0420"/>
          <w:p w14:paraId="0DE56483" w14:textId="77777777" w:rsidR="00995ED2" w:rsidRDefault="00995ED2" w:rsidP="00E16B20"/>
          <w:p w14:paraId="0F0DD09C" w14:textId="77777777" w:rsidR="0056456A" w:rsidRPr="000575C6" w:rsidRDefault="0056456A" w:rsidP="0056456A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2008AC51" w14:textId="77777777" w:rsidR="0056456A" w:rsidRPr="00686F42" w:rsidRDefault="0056456A" w:rsidP="0056456A">
            <w:pPr>
              <w:rPr>
                <w:b/>
                <w:bCs w:val="0"/>
              </w:rPr>
            </w:pPr>
            <w:r>
              <w:t xml:space="preserve">Numerical Solve syntax is </w:t>
            </w:r>
            <w:proofErr w:type="spellStart"/>
            <w:r w:rsidRPr="00686F42">
              <w:rPr>
                <w:b/>
                <w:bCs w:val="0"/>
              </w:rPr>
              <w:t>nSolve</w:t>
            </w:r>
            <w:proofErr w:type="spellEnd"/>
            <w:r w:rsidRPr="00686F42">
              <w:rPr>
                <w:b/>
                <w:bCs w:val="0"/>
              </w:rPr>
              <w:t>(Equation, Var)</w:t>
            </w:r>
          </w:p>
          <w:p w14:paraId="07C76962" w14:textId="77777777" w:rsidR="0056456A" w:rsidRDefault="0056456A" w:rsidP="0056456A"/>
          <w:p w14:paraId="082292CC" w14:textId="77777777" w:rsidR="0056456A" w:rsidRDefault="0056456A" w:rsidP="0056456A">
            <w:r>
              <w:t>Another solving method is to use the right click on the calculator.</w:t>
            </w:r>
          </w:p>
          <w:p w14:paraId="31664672" w14:textId="77777777" w:rsidR="0056456A" w:rsidRDefault="0056456A" w:rsidP="0056456A"/>
          <w:p w14:paraId="3BA94EF1" w14:textId="77777777" w:rsidR="0056456A" w:rsidRDefault="0056456A" w:rsidP="0056456A">
            <w:r>
              <w:t xml:space="preserve">Input the equation first and then 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b</w:t>
            </w:r>
          </w:p>
          <w:p w14:paraId="694650FC" w14:textId="77777777" w:rsidR="0056456A" w:rsidRDefault="0056456A" w:rsidP="0056456A"/>
          <w:p w14:paraId="499DC0CB" w14:textId="77777777" w:rsidR="0056456A" w:rsidRDefault="0056456A" w:rsidP="0056456A">
            <w:r>
              <w:t xml:space="preserve">Select </w:t>
            </w:r>
            <w:r w:rsidRPr="00486628">
              <w:rPr>
                <w:b/>
                <w:bCs w:val="0"/>
              </w:rPr>
              <w:t>Math Actions</w:t>
            </w:r>
            <w:r>
              <w:t xml:space="preserve">, </w:t>
            </w:r>
            <w:r w:rsidRPr="00486628">
              <w:rPr>
                <w:b/>
                <w:bCs w:val="0"/>
              </w:rPr>
              <w:t>Solve Numerically</w:t>
            </w:r>
          </w:p>
          <w:p w14:paraId="43F9FF24" w14:textId="77777777" w:rsidR="0056456A" w:rsidRDefault="0056456A" w:rsidP="0056456A"/>
          <w:p w14:paraId="68BDE849" w14:textId="77777777" w:rsidR="0056456A" w:rsidRDefault="0056456A" w:rsidP="0056456A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=</w:t>
            </w:r>
            <w:r>
              <w:t xml:space="preserve"> to access the ‘given’ symbol |</w:t>
            </w:r>
          </w:p>
          <w:p w14:paraId="33719155" w14:textId="77777777" w:rsidR="007E550F" w:rsidRDefault="007E550F" w:rsidP="00067399"/>
          <w:p w14:paraId="29C4C8F8" w14:textId="77777777" w:rsidR="007E550F" w:rsidRDefault="007E550F" w:rsidP="00067399"/>
          <w:p w14:paraId="377F6484" w14:textId="77777777" w:rsidR="007E550F" w:rsidRDefault="007E550F" w:rsidP="00067399"/>
        </w:tc>
        <w:tc>
          <w:tcPr>
            <w:tcW w:w="5210" w:type="dxa"/>
          </w:tcPr>
          <w:p w14:paraId="76A127FA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F878900" w14:textId="5A356AC5" w:rsidR="00067399" w:rsidRDefault="004F7307" w:rsidP="00067399">
            <w:r w:rsidRPr="004F7307"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3A3F5BA6" wp14:editId="38260344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186690</wp:posOffset>
                  </wp:positionV>
                  <wp:extent cx="2879725" cy="815340"/>
                  <wp:effectExtent l="0" t="0" r="0" b="3810"/>
                  <wp:wrapSquare wrapText="bothSides"/>
                  <wp:docPr id="15019400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1940091" name="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2333"/>
                          <a:stretch/>
                        </pic:blipFill>
                        <pic:spPr bwMode="auto">
                          <a:xfrm>
                            <a:off x="0" y="0"/>
                            <a:ext cx="2879725" cy="815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22B91C" w14:textId="3304CCE6" w:rsidR="007E550F" w:rsidRDefault="007E550F" w:rsidP="00067399"/>
          <w:p w14:paraId="1F279815" w14:textId="74F53957" w:rsidR="007E550F" w:rsidRDefault="007E550F" w:rsidP="00067399"/>
          <w:p w14:paraId="76341EC9" w14:textId="2D54016E" w:rsidR="007F5CD6" w:rsidRDefault="007F5CD6" w:rsidP="00067399"/>
          <w:p w14:paraId="0A4BBA64" w14:textId="085C3452" w:rsidR="007F5CD6" w:rsidRDefault="007F5CD6" w:rsidP="00067399"/>
          <w:p w14:paraId="63F2437F" w14:textId="358C3175" w:rsidR="007E550F" w:rsidRDefault="007E550F" w:rsidP="00067399"/>
          <w:p w14:paraId="2D3FF173" w14:textId="46A191BE" w:rsidR="00067399" w:rsidRDefault="00067399" w:rsidP="00067399"/>
        </w:tc>
      </w:tr>
    </w:tbl>
    <w:p w14:paraId="20C2EBD2" w14:textId="77777777" w:rsidR="00360386" w:rsidRDefault="00360386" w:rsidP="00360386"/>
    <w:p w14:paraId="70DD928E" w14:textId="3E9A9100" w:rsidR="00360386" w:rsidRDefault="00360386" w:rsidP="00360386">
      <w:r>
        <w:t xml:space="preserve">Answer is </w:t>
      </w:r>
      <w:r w:rsidR="00995ED2">
        <w:t>A</w:t>
      </w:r>
    </w:p>
    <w:p w14:paraId="53504C55" w14:textId="42E34C33" w:rsidR="007E362B" w:rsidRDefault="007E362B"/>
    <w:p w14:paraId="24EF21C9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73DFDB2C" w14:textId="77777777" w:rsidTr="007B5F69">
        <w:tc>
          <w:tcPr>
            <w:tcW w:w="10420" w:type="dxa"/>
            <w:gridSpan w:val="2"/>
          </w:tcPr>
          <w:p w14:paraId="73381027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1238C43D" wp14:editId="26CD0BF0">
                  <wp:extent cx="5244662" cy="1770151"/>
                  <wp:effectExtent l="0" t="0" r="0" b="0"/>
                  <wp:docPr id="1544938238" name="Picture 1" descr="A close-up of a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4938238" name="Picture 1" descr="A close-up of a text&#10;&#10;Description automatically generate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3297" cy="1776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7A74CF" w14:textId="3DA8DD26" w:rsidR="008C39FF" w:rsidRDefault="008C39FF" w:rsidP="00067399"/>
        </w:tc>
      </w:tr>
      <w:tr w:rsidR="00631AEA" w14:paraId="6D94112E" w14:textId="77777777" w:rsidTr="00DC4B96">
        <w:tc>
          <w:tcPr>
            <w:tcW w:w="5210" w:type="dxa"/>
          </w:tcPr>
          <w:p w14:paraId="3BBFE4AF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4BC7FFDD" w14:textId="77777777" w:rsidR="00067399" w:rsidRDefault="00067399" w:rsidP="00067399"/>
          <w:p w14:paraId="7E4E6B12" w14:textId="77777777" w:rsidR="00A04CFD" w:rsidRDefault="00A04CFD" w:rsidP="00A04CFD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calculator menu</w:t>
            </w:r>
          </w:p>
          <w:p w14:paraId="216E8202" w14:textId="77777777" w:rsidR="00A04CFD" w:rsidRDefault="00A04CFD" w:rsidP="00A04CFD"/>
          <w:p w14:paraId="277E52EE" w14:textId="77777777" w:rsidR="00A04CFD" w:rsidRDefault="00A04CFD" w:rsidP="00A04CFD">
            <w:r>
              <w:t xml:space="preserve">Select </w:t>
            </w:r>
            <w:r w:rsidRPr="00FB4F27">
              <w:rPr>
                <w:b/>
                <w:bCs w:val="0"/>
              </w:rPr>
              <w:t>Calculus</w:t>
            </w:r>
            <w:r>
              <w:t xml:space="preserve">, </w:t>
            </w:r>
            <w:r w:rsidRPr="00FB4F27">
              <w:rPr>
                <w:b/>
                <w:bCs w:val="0"/>
              </w:rPr>
              <w:t>Numerical Derivative at a Point</w:t>
            </w:r>
          </w:p>
          <w:p w14:paraId="344043E3" w14:textId="77777777" w:rsidR="00A04CFD" w:rsidRDefault="00A04CFD" w:rsidP="00A04CFD"/>
          <w:p w14:paraId="47EFB71D" w14:textId="77777777" w:rsidR="00A04CFD" w:rsidRDefault="00A04CFD" w:rsidP="00067399"/>
          <w:p w14:paraId="2C801254" w14:textId="77777777" w:rsidR="00D07FD3" w:rsidRDefault="00D07FD3" w:rsidP="00067399"/>
          <w:p w14:paraId="75A85A7A" w14:textId="77777777" w:rsidR="00D07FD3" w:rsidRDefault="00D07FD3" w:rsidP="00067399"/>
          <w:p w14:paraId="67ACE804" w14:textId="77777777" w:rsidR="00D07FD3" w:rsidRDefault="00D07FD3" w:rsidP="00067399"/>
          <w:p w14:paraId="05F5A78D" w14:textId="77777777" w:rsidR="00AF2531" w:rsidRPr="000575C6" w:rsidRDefault="00AF2531" w:rsidP="00AF2531">
            <w:pPr>
              <w:rPr>
                <w:b/>
                <w:bCs w:val="0"/>
              </w:rPr>
            </w:pPr>
            <w:r w:rsidRPr="000575C6">
              <w:rPr>
                <w:b/>
                <w:bCs w:val="0"/>
              </w:rPr>
              <w:t>Notes:</w:t>
            </w:r>
          </w:p>
          <w:p w14:paraId="53913D9E" w14:textId="3C2974D6" w:rsidR="00AF2531" w:rsidRPr="002E3565" w:rsidRDefault="00AF2531" w:rsidP="00AF2531">
            <w:r>
              <w:t xml:space="preserve">Change variable to </w:t>
            </w:r>
            <m:oMath>
              <m:r>
                <w:rPr>
                  <w:rFonts w:ascii="Cambria Math" w:hAnsi="Cambria Math"/>
                </w:rPr>
                <m:t>t</m:t>
              </m:r>
            </m:oMath>
            <w:r>
              <w:t xml:space="preserve"> or leave as </w:t>
            </w:r>
            <m:oMath>
              <m:r>
                <w:rPr>
                  <w:rFonts w:ascii="Cambria Math" w:hAnsi="Cambria Math"/>
                </w:rPr>
                <m:t>x</m:t>
              </m:r>
            </m:oMath>
          </w:p>
          <w:p w14:paraId="181EEF7E" w14:textId="77777777" w:rsidR="00A04CFD" w:rsidRDefault="00A04CFD" w:rsidP="00067399"/>
          <w:p w14:paraId="3FDCD4BB" w14:textId="24527D66" w:rsidR="00D07FD3" w:rsidRDefault="00D07FD3" w:rsidP="00067399">
            <w:r>
              <w:t xml:space="preserve">As the CXII-T is in </w:t>
            </w:r>
            <w:r w:rsidR="00873E91">
              <w:t>Exact mode the answer will be a rational number.</w:t>
            </w:r>
          </w:p>
          <w:p w14:paraId="4C72C50A" w14:textId="77777777" w:rsidR="00873E91" w:rsidRDefault="00873E91" w:rsidP="00067399"/>
          <w:p w14:paraId="4E49A7EB" w14:textId="112B9649" w:rsidR="00873E91" w:rsidRDefault="00873E91" w:rsidP="00067399">
            <w:r>
              <w:t xml:space="preserve">Press </w:t>
            </w:r>
            <w:r w:rsidR="00276662">
              <w:rPr>
                <w:rFonts w:ascii="TINspireKeysCX" w:hAnsi="TINspireKeysCX"/>
              </w:rPr>
              <w:t>/</w:t>
            </w:r>
            <w:r>
              <w:t xml:space="preserve"> </w:t>
            </w:r>
            <w:r w:rsidR="00276662">
              <w:rPr>
                <w:rFonts w:ascii="TINspireKeysCX" w:hAnsi="TINspireKeysCX"/>
              </w:rPr>
              <w:t>·</w:t>
            </w:r>
            <w:r>
              <w:t xml:space="preserve"> </w:t>
            </w:r>
            <w:r w:rsidR="00276662">
              <w:t>for the decimal answer.</w:t>
            </w:r>
          </w:p>
          <w:p w14:paraId="3FCB2CFD" w14:textId="77777777" w:rsidR="00D07FD3" w:rsidRDefault="00D07FD3" w:rsidP="00067399"/>
        </w:tc>
        <w:tc>
          <w:tcPr>
            <w:tcW w:w="5210" w:type="dxa"/>
          </w:tcPr>
          <w:p w14:paraId="4BB4D3DB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733060EE" w14:textId="4AE9E5A6" w:rsidR="00067399" w:rsidRDefault="00067399" w:rsidP="00067399"/>
          <w:p w14:paraId="60814D31" w14:textId="0F8E16A5" w:rsidR="00B10379" w:rsidRDefault="00026BA7" w:rsidP="00067399">
            <w:r w:rsidRPr="00026BA7"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2EE2C718" wp14:editId="3883ECF3">
                  <wp:simplePos x="0" y="0"/>
                  <wp:positionH relativeFrom="margin">
                    <wp:align>center</wp:align>
                  </wp:positionH>
                  <wp:positionV relativeFrom="paragraph">
                    <wp:posOffset>1755140</wp:posOffset>
                  </wp:positionV>
                  <wp:extent cx="2879725" cy="1318260"/>
                  <wp:effectExtent l="0" t="0" r="0" b="0"/>
                  <wp:wrapSquare wrapText="bothSides"/>
                  <wp:docPr id="14196538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653893" name="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099"/>
                          <a:stretch/>
                        </pic:blipFill>
                        <pic:spPr bwMode="auto">
                          <a:xfrm>
                            <a:off x="0" y="0"/>
                            <a:ext cx="2880000" cy="13183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D5204" w:rsidRPr="006D5204"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6021A8E2" wp14:editId="78A3A1D2">
                  <wp:simplePos x="0" y="0"/>
                  <wp:positionH relativeFrom="margin">
                    <wp:align>center</wp:align>
                  </wp:positionH>
                  <wp:positionV relativeFrom="paragraph">
                    <wp:posOffset>2540</wp:posOffset>
                  </wp:positionV>
                  <wp:extent cx="2520000" cy="1531915"/>
                  <wp:effectExtent l="0" t="0" r="0" b="0"/>
                  <wp:wrapSquare wrapText="bothSides"/>
                  <wp:docPr id="11674541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454132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53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2897FF0" w14:textId="0A559051" w:rsidR="00B10379" w:rsidRDefault="00B10379" w:rsidP="00067399"/>
          <w:p w14:paraId="077C40C8" w14:textId="77777777" w:rsidR="009A2D57" w:rsidRDefault="009A2D57" w:rsidP="00067399"/>
          <w:p w14:paraId="51EE08C3" w14:textId="77777777" w:rsidR="009A2D57" w:rsidRDefault="009A2D57" w:rsidP="00067399"/>
          <w:p w14:paraId="7089B28F" w14:textId="77777777" w:rsidR="00067399" w:rsidRDefault="00067399" w:rsidP="00067399"/>
        </w:tc>
      </w:tr>
    </w:tbl>
    <w:p w14:paraId="057C6656" w14:textId="77777777" w:rsidR="00360386" w:rsidRDefault="00360386" w:rsidP="00360386"/>
    <w:p w14:paraId="106EA6BF" w14:textId="7BD8F74B" w:rsidR="00360386" w:rsidRDefault="00360386" w:rsidP="00360386">
      <w:r>
        <w:t xml:space="preserve">Answer is </w:t>
      </w:r>
      <w:r w:rsidR="00B96B99">
        <w:t>D</w:t>
      </w:r>
    </w:p>
    <w:p w14:paraId="456F3383" w14:textId="40754AB8" w:rsidR="007E362B" w:rsidRDefault="007E362B"/>
    <w:p w14:paraId="6EC03880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2622657F" w14:textId="77777777" w:rsidTr="007B5F69">
        <w:tc>
          <w:tcPr>
            <w:tcW w:w="10420" w:type="dxa"/>
            <w:gridSpan w:val="2"/>
          </w:tcPr>
          <w:p w14:paraId="7A745D50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6B4F9BEE" wp14:editId="681DE235">
                  <wp:extent cx="4742778" cy="1886607"/>
                  <wp:effectExtent l="0" t="0" r="0" b="0"/>
                  <wp:docPr id="623122391" name="Picture 1" descr="A math equations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122391" name="Picture 1" descr="A math equations on a white background&#10;&#10;Description automatically generate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5734" cy="1891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C484AA" w14:textId="4B1E7A88" w:rsidR="00067399" w:rsidRDefault="00067399" w:rsidP="00067399"/>
        </w:tc>
      </w:tr>
      <w:tr w:rsidR="00631AEA" w14:paraId="3F4E900F" w14:textId="77777777" w:rsidTr="00DC4B96">
        <w:tc>
          <w:tcPr>
            <w:tcW w:w="5210" w:type="dxa"/>
          </w:tcPr>
          <w:p w14:paraId="75E22B21" w14:textId="77777777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2392E63B" w14:textId="77777777" w:rsidR="00067399" w:rsidRDefault="00067399" w:rsidP="00067399"/>
          <w:p w14:paraId="1EFBCB28" w14:textId="77777777" w:rsidR="00DC4BB2" w:rsidRDefault="00DC4BB2" w:rsidP="00067399"/>
          <w:p w14:paraId="0C60FE47" w14:textId="77777777" w:rsidR="00DC4BB2" w:rsidRDefault="00DC4BB2" w:rsidP="00067399"/>
        </w:tc>
        <w:tc>
          <w:tcPr>
            <w:tcW w:w="5210" w:type="dxa"/>
          </w:tcPr>
          <w:p w14:paraId="009D93D1" w14:textId="5385E43B" w:rsidR="00067399" w:rsidRPr="00067399" w:rsidRDefault="00067399" w:rsidP="00067399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383C7219" w14:textId="3E1984DE" w:rsidR="00067399" w:rsidRDefault="00067399" w:rsidP="00067399"/>
          <w:p w14:paraId="3F5F975A" w14:textId="740B0778" w:rsidR="00067399" w:rsidRDefault="00067399" w:rsidP="00067399"/>
          <w:p w14:paraId="59279024" w14:textId="139CDA9F" w:rsidR="00DC4BB2" w:rsidRDefault="00DC4BB2" w:rsidP="00067399"/>
          <w:p w14:paraId="00079E3F" w14:textId="77777777" w:rsidR="00DC4BB2" w:rsidRDefault="00DC4BB2" w:rsidP="00067399"/>
        </w:tc>
      </w:tr>
    </w:tbl>
    <w:p w14:paraId="55BAA8AB" w14:textId="77777777" w:rsidR="00360386" w:rsidRDefault="00360386" w:rsidP="00360386"/>
    <w:p w14:paraId="74E587E0" w14:textId="73B92774" w:rsidR="00360386" w:rsidRDefault="00360386" w:rsidP="00360386">
      <w:r>
        <w:t xml:space="preserve">Answer is </w:t>
      </w:r>
      <w:r w:rsidR="00270AB0">
        <w:t>A</w:t>
      </w:r>
    </w:p>
    <w:p w14:paraId="7B6D80BD" w14:textId="4EBA4839" w:rsidR="007E362B" w:rsidRDefault="007E362B"/>
    <w:p w14:paraId="5B71A13A" w14:textId="77777777" w:rsidR="007E362B" w:rsidRDefault="007E362B">
      <w:r>
        <w:br w:type="page"/>
      </w:r>
    </w:p>
    <w:tbl>
      <w:tblPr>
        <w:tblStyle w:val="TableGrid"/>
        <w:tblW w:w="10420" w:type="dxa"/>
        <w:tblLook w:val="04A0" w:firstRow="1" w:lastRow="0" w:firstColumn="1" w:lastColumn="0" w:noHBand="0" w:noVBand="1"/>
      </w:tblPr>
      <w:tblGrid>
        <w:gridCol w:w="5210"/>
        <w:gridCol w:w="5210"/>
      </w:tblGrid>
      <w:tr w:rsidR="00067399" w14:paraId="25813AE6" w14:textId="77777777" w:rsidTr="007B5F69">
        <w:tc>
          <w:tcPr>
            <w:tcW w:w="10420" w:type="dxa"/>
            <w:gridSpan w:val="2"/>
          </w:tcPr>
          <w:p w14:paraId="049C3B82" w14:textId="77777777" w:rsidR="00067399" w:rsidRDefault="00067399" w:rsidP="00067399">
            <w:r w:rsidRPr="00EA0A59">
              <w:rPr>
                <w:noProof/>
              </w:rPr>
              <w:lastRenderedPageBreak/>
              <w:drawing>
                <wp:inline distT="0" distB="0" distL="0" distR="0" wp14:anchorId="1C1479CA" wp14:editId="5890FEDE">
                  <wp:extent cx="6479540" cy="2844165"/>
                  <wp:effectExtent l="0" t="0" r="0" b="0"/>
                  <wp:docPr id="957873454" name="Picture 1" descr="A screenshot of a t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7873454" name="Picture 1" descr="A screenshot of a test&#10;&#10;Description automatically generate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844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0DE7C4" w14:textId="421E3643" w:rsidR="008C39FF" w:rsidRDefault="008C39FF" w:rsidP="00067399"/>
        </w:tc>
      </w:tr>
      <w:tr w:rsidR="00196241" w14:paraId="78B21DA6" w14:textId="77777777" w:rsidTr="00DC4B96">
        <w:tc>
          <w:tcPr>
            <w:tcW w:w="5210" w:type="dxa"/>
          </w:tcPr>
          <w:p w14:paraId="6A24FB87" w14:textId="77777777" w:rsidR="00196241" w:rsidRPr="00067399" w:rsidRDefault="00196241" w:rsidP="00196241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27D25890" w14:textId="77777777" w:rsidR="00196241" w:rsidRDefault="00196241" w:rsidP="00196241"/>
          <w:p w14:paraId="4B9C6314" w14:textId="77777777" w:rsidR="00196241" w:rsidRDefault="00196241" w:rsidP="00196241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t</w:t>
            </w:r>
            <w:r>
              <w:t xml:space="preserve"> </w:t>
            </w:r>
            <w:r>
              <w:rPr>
                <w:rFonts w:ascii="TINspireKeysCX" w:hAnsi="TINspireKeysCX"/>
              </w:rPr>
              <w:t>Ï</w:t>
            </w:r>
            <w:r>
              <w:t xml:space="preserve"> to access the </w:t>
            </w:r>
            <w:r w:rsidRPr="0001514F">
              <w:rPr>
                <w:b/>
                <w:bCs w:val="0"/>
              </w:rPr>
              <w:t>assign</w:t>
            </w:r>
            <w:r>
              <w:t xml:space="preserve"> command</w:t>
            </w:r>
          </w:p>
          <w:p w14:paraId="4991DD24" w14:textId="77777777" w:rsidR="00196241" w:rsidRDefault="00196241" w:rsidP="00196241"/>
          <w:p w14:paraId="7BDD96F9" w14:textId="77777777" w:rsidR="00196241" w:rsidRDefault="00196241" w:rsidP="00196241">
            <m:oMath>
              <m:r>
                <w:rPr>
                  <w:rFonts w:ascii="Cambria Math" w:hAnsi="Cambria Math"/>
                </w:rPr>
                <m:t>m</m:t>
              </m:r>
            </m:oMath>
            <w:r>
              <w:t>– mean</w:t>
            </w:r>
          </w:p>
          <w:p w14:paraId="7EF5DA0C" w14:textId="77777777" w:rsidR="00196241" w:rsidRDefault="00196241" w:rsidP="00196241">
            <m:oMath>
              <m:r>
                <w:rPr>
                  <w:rFonts w:ascii="Cambria Math" w:hAnsi="Cambria Math"/>
                </w:rPr>
                <m:t>s</m:t>
              </m:r>
            </m:oMath>
            <w:r>
              <w:t xml:space="preserve"> – standard deviation</w:t>
            </w:r>
          </w:p>
          <w:p w14:paraId="38BAE77C" w14:textId="77777777" w:rsidR="00196241" w:rsidRDefault="00196241" w:rsidP="00196241">
            <m:oMath>
              <m:r>
                <w:rPr>
                  <w:rFonts w:ascii="Cambria Math" w:hAnsi="Cambria Math"/>
                </w:rPr>
                <m:t>x</m:t>
              </m:r>
            </m:oMath>
            <w:r>
              <w:t xml:space="preserve"> – student result</w:t>
            </w:r>
          </w:p>
          <w:p w14:paraId="754F53E4" w14:textId="77777777" w:rsidR="00196241" w:rsidRDefault="00196241" w:rsidP="00196241"/>
          <w:p w14:paraId="7F52357B" w14:textId="77777777" w:rsidR="00196241" w:rsidRDefault="00196241" w:rsidP="00196241"/>
          <w:p w14:paraId="0FDAA001" w14:textId="77777777" w:rsidR="00196241" w:rsidRDefault="00196241" w:rsidP="00196241"/>
          <w:p w14:paraId="513904A1" w14:textId="77777777" w:rsidR="00196241" w:rsidRDefault="00196241" w:rsidP="00196241"/>
          <w:p w14:paraId="13736C28" w14:textId="77777777" w:rsidR="00196241" w:rsidRDefault="00196241" w:rsidP="00196241"/>
          <w:p w14:paraId="4E0901F0" w14:textId="77777777" w:rsidR="00196241" w:rsidRPr="00804C54" w:rsidRDefault="00196241" w:rsidP="00196241">
            <w:pPr>
              <w:rPr>
                <w:b/>
                <w:bCs w:val="0"/>
              </w:rPr>
            </w:pPr>
            <w:r w:rsidRPr="00804C54">
              <w:rPr>
                <w:b/>
                <w:bCs w:val="0"/>
              </w:rPr>
              <w:t>Notes:</w:t>
            </w:r>
          </w:p>
          <w:p w14:paraId="4A9C31FF" w14:textId="77777777" w:rsidR="00196241" w:rsidRDefault="00196241" w:rsidP="00196241">
            <w:r>
              <w:t>As the CXII-T is in Exact mode the answer will be a rational number.</w:t>
            </w:r>
          </w:p>
          <w:p w14:paraId="6536ED5C" w14:textId="77777777" w:rsidR="00196241" w:rsidRDefault="00196241" w:rsidP="00196241"/>
          <w:p w14:paraId="073CC794" w14:textId="77777777" w:rsidR="00196241" w:rsidRDefault="00196241" w:rsidP="00196241">
            <w:r>
              <w:t xml:space="preserve">Press </w:t>
            </w:r>
            <w:r>
              <w:rPr>
                <w:rFonts w:ascii="TINspireKeysCX" w:hAnsi="TINspireKeysCX"/>
              </w:rPr>
              <w:t>/</w:t>
            </w:r>
            <w:r>
              <w:t xml:space="preserve"> </w:t>
            </w:r>
            <w:r>
              <w:rPr>
                <w:rFonts w:ascii="TINspireKeysCX" w:hAnsi="TINspireKeysCX"/>
              </w:rPr>
              <w:t>·</w:t>
            </w:r>
            <w:r>
              <w:t xml:space="preserve"> for the decimal answer.</w:t>
            </w:r>
          </w:p>
          <w:p w14:paraId="41C1347C" w14:textId="77777777" w:rsidR="00196241" w:rsidRDefault="00196241" w:rsidP="00196241"/>
          <w:p w14:paraId="2C0749F9" w14:textId="77777777" w:rsidR="00196241" w:rsidRDefault="00196241" w:rsidP="00196241"/>
          <w:p w14:paraId="2EAD8F87" w14:textId="77777777" w:rsidR="00196241" w:rsidRDefault="00196241" w:rsidP="00196241"/>
          <w:p w14:paraId="1CD815A9" w14:textId="77777777" w:rsidR="00196241" w:rsidRDefault="00196241" w:rsidP="00196241"/>
        </w:tc>
        <w:tc>
          <w:tcPr>
            <w:tcW w:w="5210" w:type="dxa"/>
          </w:tcPr>
          <w:p w14:paraId="5367FF1D" w14:textId="77777777" w:rsidR="00196241" w:rsidRPr="00067399" w:rsidRDefault="00196241" w:rsidP="00196241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57B2E9E7" w14:textId="77777777" w:rsidR="00196241" w:rsidRDefault="00196241" w:rsidP="00196241">
            <w:r w:rsidRPr="00DC4BB2"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292C3E09" wp14:editId="2154A52E">
                  <wp:simplePos x="0" y="0"/>
                  <wp:positionH relativeFrom="margin">
                    <wp:align>center</wp:align>
                  </wp:positionH>
                  <wp:positionV relativeFrom="paragraph">
                    <wp:posOffset>214630</wp:posOffset>
                  </wp:positionV>
                  <wp:extent cx="2879725" cy="1592580"/>
                  <wp:effectExtent l="0" t="0" r="0" b="7620"/>
                  <wp:wrapSquare wrapText="bothSides"/>
                  <wp:docPr id="11649642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4904622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6426"/>
                          <a:stretch/>
                        </pic:blipFill>
                        <pic:spPr bwMode="auto">
                          <a:xfrm>
                            <a:off x="0" y="0"/>
                            <a:ext cx="2879725" cy="1592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C4321E" w14:textId="77777777" w:rsidR="00196241" w:rsidRDefault="00196241" w:rsidP="00196241">
            <w:r w:rsidRPr="004D1512"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47519B3F" wp14:editId="20BD88F2">
                  <wp:simplePos x="0" y="0"/>
                  <wp:positionH relativeFrom="margin">
                    <wp:align>center</wp:align>
                  </wp:positionH>
                  <wp:positionV relativeFrom="paragraph">
                    <wp:posOffset>1848485</wp:posOffset>
                  </wp:positionV>
                  <wp:extent cx="2879725" cy="1463040"/>
                  <wp:effectExtent l="0" t="0" r="0" b="3810"/>
                  <wp:wrapSquare wrapText="bothSides"/>
                  <wp:docPr id="13147763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1797720" name="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2410"/>
                          <a:stretch/>
                        </pic:blipFill>
                        <pic:spPr bwMode="auto">
                          <a:xfrm>
                            <a:off x="0" y="0"/>
                            <a:ext cx="2879725" cy="1463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2C34B4A" w14:textId="77777777" w:rsidR="00196241" w:rsidRDefault="00196241" w:rsidP="00196241"/>
          <w:p w14:paraId="28C3C039" w14:textId="77777777" w:rsidR="00196241" w:rsidRDefault="00196241" w:rsidP="00196241"/>
        </w:tc>
      </w:tr>
    </w:tbl>
    <w:p w14:paraId="3EEF2851" w14:textId="77777777" w:rsidR="00DE7A62" w:rsidRDefault="00DE7A62" w:rsidP="00DE7A62"/>
    <w:p w14:paraId="1682954C" w14:textId="77777777" w:rsidR="00360386" w:rsidRDefault="00360386" w:rsidP="00360386"/>
    <w:p w14:paraId="2AA64294" w14:textId="662A8A17" w:rsidR="00360386" w:rsidRDefault="00360386" w:rsidP="00360386">
      <w:r>
        <w:t xml:space="preserve">Answer is </w:t>
      </w:r>
      <w:r w:rsidR="00196241">
        <w:t>B</w:t>
      </w:r>
    </w:p>
    <w:p w14:paraId="7D3ABA06" w14:textId="77777777" w:rsidR="00DE7A62" w:rsidRDefault="00DE7A62" w:rsidP="00DE7A62"/>
    <w:p w14:paraId="735E1D7C" w14:textId="77777777" w:rsidR="00DE7A62" w:rsidRDefault="00DE7A62" w:rsidP="00DE7A62"/>
    <w:p w14:paraId="54770E23" w14:textId="77777777" w:rsidR="00DE7A62" w:rsidRDefault="00DE7A62" w:rsidP="00DE7A62"/>
    <w:p w14:paraId="4B3416D1" w14:textId="77777777" w:rsidR="00DE7A62" w:rsidRDefault="00DE7A62" w:rsidP="00DE7A62"/>
    <w:p w14:paraId="70EF2A90" w14:textId="77777777" w:rsidR="00DE7A62" w:rsidRDefault="00DE7A62" w:rsidP="00DE7A62"/>
    <w:p w14:paraId="3854BFD2" w14:textId="77777777" w:rsidR="00DE7A62" w:rsidRDefault="00DE7A62" w:rsidP="00DE7A62"/>
    <w:p w14:paraId="5C20B66F" w14:textId="77777777" w:rsidR="00DE7A62" w:rsidRDefault="00DE7A62" w:rsidP="00DE7A62"/>
    <w:p w14:paraId="1C3B038D" w14:textId="77777777" w:rsidR="00DE7A62" w:rsidRDefault="00DE7A62" w:rsidP="00DE7A62"/>
    <w:p w14:paraId="778F6001" w14:textId="77777777" w:rsidR="00DE7A62" w:rsidRDefault="00DE7A62" w:rsidP="00DE7A62"/>
    <w:p w14:paraId="3652DF37" w14:textId="77777777" w:rsidR="00DE7A62" w:rsidRDefault="00DE7A62" w:rsidP="00DE7A62"/>
    <w:sectPr w:rsidR="00DE7A62" w:rsidSect="00FA0794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NspireKeysCX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7A62"/>
    <w:rsid w:val="0001127F"/>
    <w:rsid w:val="0001514F"/>
    <w:rsid w:val="00026BA7"/>
    <w:rsid w:val="00053F3B"/>
    <w:rsid w:val="000575C6"/>
    <w:rsid w:val="00067399"/>
    <w:rsid w:val="000D2380"/>
    <w:rsid w:val="00106F70"/>
    <w:rsid w:val="00165930"/>
    <w:rsid w:val="0018017E"/>
    <w:rsid w:val="00195FDC"/>
    <w:rsid w:val="00196241"/>
    <w:rsid w:val="001C08C5"/>
    <w:rsid w:val="001E6E26"/>
    <w:rsid w:val="00204DB6"/>
    <w:rsid w:val="00270AB0"/>
    <w:rsid w:val="00276662"/>
    <w:rsid w:val="002A3C1D"/>
    <w:rsid w:val="002E04CB"/>
    <w:rsid w:val="002E0B1F"/>
    <w:rsid w:val="002E3565"/>
    <w:rsid w:val="00317150"/>
    <w:rsid w:val="00341763"/>
    <w:rsid w:val="00360386"/>
    <w:rsid w:val="003B4A89"/>
    <w:rsid w:val="003D2EA5"/>
    <w:rsid w:val="003E614B"/>
    <w:rsid w:val="003F4BD4"/>
    <w:rsid w:val="00404254"/>
    <w:rsid w:val="00405B07"/>
    <w:rsid w:val="00441BD8"/>
    <w:rsid w:val="004567A7"/>
    <w:rsid w:val="00463FE4"/>
    <w:rsid w:val="00486628"/>
    <w:rsid w:val="0049392A"/>
    <w:rsid w:val="004A1965"/>
    <w:rsid w:val="004B3471"/>
    <w:rsid w:val="004D1512"/>
    <w:rsid w:val="004E7B98"/>
    <w:rsid w:val="004F7307"/>
    <w:rsid w:val="00513F82"/>
    <w:rsid w:val="0056456A"/>
    <w:rsid w:val="0059511A"/>
    <w:rsid w:val="005C464C"/>
    <w:rsid w:val="00630AF2"/>
    <w:rsid w:val="00631AEA"/>
    <w:rsid w:val="006455A5"/>
    <w:rsid w:val="00685C62"/>
    <w:rsid w:val="00686F42"/>
    <w:rsid w:val="006C3A61"/>
    <w:rsid w:val="006C5BCD"/>
    <w:rsid w:val="006D016A"/>
    <w:rsid w:val="006D1602"/>
    <w:rsid w:val="006D5204"/>
    <w:rsid w:val="006D715F"/>
    <w:rsid w:val="0071201A"/>
    <w:rsid w:val="0078314D"/>
    <w:rsid w:val="007B5F69"/>
    <w:rsid w:val="007B6036"/>
    <w:rsid w:val="007D1934"/>
    <w:rsid w:val="007E362B"/>
    <w:rsid w:val="007E550F"/>
    <w:rsid w:val="007F5939"/>
    <w:rsid w:val="007F5CD6"/>
    <w:rsid w:val="00804C54"/>
    <w:rsid w:val="008206EA"/>
    <w:rsid w:val="00873E91"/>
    <w:rsid w:val="008777CE"/>
    <w:rsid w:val="00880C73"/>
    <w:rsid w:val="008904A3"/>
    <w:rsid w:val="008C0C0E"/>
    <w:rsid w:val="008C39FF"/>
    <w:rsid w:val="008D0B09"/>
    <w:rsid w:val="008E0074"/>
    <w:rsid w:val="008E4BF2"/>
    <w:rsid w:val="0091172E"/>
    <w:rsid w:val="00914054"/>
    <w:rsid w:val="0096060A"/>
    <w:rsid w:val="00966220"/>
    <w:rsid w:val="0096694E"/>
    <w:rsid w:val="00980088"/>
    <w:rsid w:val="00983EAE"/>
    <w:rsid w:val="00995ED2"/>
    <w:rsid w:val="00997C9A"/>
    <w:rsid w:val="009A2D57"/>
    <w:rsid w:val="009B0C16"/>
    <w:rsid w:val="009D3AC1"/>
    <w:rsid w:val="009D6336"/>
    <w:rsid w:val="009F5809"/>
    <w:rsid w:val="00A04CFD"/>
    <w:rsid w:val="00A05C2D"/>
    <w:rsid w:val="00A12ADB"/>
    <w:rsid w:val="00A66E67"/>
    <w:rsid w:val="00A86127"/>
    <w:rsid w:val="00AB22FB"/>
    <w:rsid w:val="00AF2531"/>
    <w:rsid w:val="00B10379"/>
    <w:rsid w:val="00B2276B"/>
    <w:rsid w:val="00B24A6B"/>
    <w:rsid w:val="00B60BA4"/>
    <w:rsid w:val="00B71232"/>
    <w:rsid w:val="00B76568"/>
    <w:rsid w:val="00B87DBA"/>
    <w:rsid w:val="00B96B99"/>
    <w:rsid w:val="00BC24F2"/>
    <w:rsid w:val="00BD2212"/>
    <w:rsid w:val="00BD5826"/>
    <w:rsid w:val="00C34D11"/>
    <w:rsid w:val="00CC0C9A"/>
    <w:rsid w:val="00CD7971"/>
    <w:rsid w:val="00CE36CA"/>
    <w:rsid w:val="00D03A26"/>
    <w:rsid w:val="00D07FD3"/>
    <w:rsid w:val="00D64BA8"/>
    <w:rsid w:val="00D942B4"/>
    <w:rsid w:val="00DC3D6C"/>
    <w:rsid w:val="00DC4B96"/>
    <w:rsid w:val="00DC4BB2"/>
    <w:rsid w:val="00DD2903"/>
    <w:rsid w:val="00DD55DF"/>
    <w:rsid w:val="00DE7A62"/>
    <w:rsid w:val="00DF558D"/>
    <w:rsid w:val="00E16B20"/>
    <w:rsid w:val="00E23ED2"/>
    <w:rsid w:val="00E301EF"/>
    <w:rsid w:val="00E37966"/>
    <w:rsid w:val="00EB076A"/>
    <w:rsid w:val="00EE0420"/>
    <w:rsid w:val="00EE6C61"/>
    <w:rsid w:val="00F02387"/>
    <w:rsid w:val="00F62E71"/>
    <w:rsid w:val="00F873FB"/>
    <w:rsid w:val="00FA0794"/>
    <w:rsid w:val="00FA6501"/>
    <w:rsid w:val="00FB4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EE22BF"/>
  <w15:chartTrackingRefBased/>
  <w15:docId w15:val="{D9A1D822-1D51-456E-9BFA-9B60967A3D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bCs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E7A6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E7A6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E7A62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E7A62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E7A62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E7A62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E7A62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E7A62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E7A62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E7A6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E7A6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E7A62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E7A62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E7A62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E7A62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E7A62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E7A62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E7A62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E7A6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E7A6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E7A62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E7A62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E7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E7A6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E7A6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E7A6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E7A6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E7A6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E7A62"/>
    <w:rPr>
      <w:b/>
      <w:bCs w:val="0"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DE7A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customXml" Target="../customXml/item3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customXml" Target="../customXml/item4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FE66EA0424DDF4C8701BBC1F16884A7" ma:contentTypeVersion="1" ma:contentTypeDescription="Create a new document." ma:contentTypeScope="" ma:versionID="784e5e6283a28f80d5dd95600212a2b1">
  <xsd:schema xmlns:xsd="http://www.w3.org/2001/XMLSchema" xmlns:xs="http://www.w3.org/2001/XMLSchema" xmlns:p="http://schemas.microsoft.com/office/2006/metadata/properties" xmlns:ns2="c8ffa2aa-b524-4076-bdc7-3790c8118a71" targetNamespace="http://schemas.microsoft.com/office/2006/metadata/properties" ma:root="true" ma:fieldsID="901fab5f8cda234ee2d6dffc49f70a4f" ns2:_="">
    <xsd:import namespace="c8ffa2aa-b524-4076-bdc7-3790c8118a71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ffa2aa-b524-4076-bdc7-3790c8118a7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21D074B-D105-48CF-BF4D-81022FFB7ED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B9EB5BD-829B-4653-B6D5-D84507820F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ffa2aa-b524-4076-bdc7-3790c8118a7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EC22355-D0B2-4BA7-89B9-08F4CD9CE47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69A8D7F-9504-40EC-A937-A050564F2BA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496</Words>
  <Characters>2109</Characters>
  <Application>Microsoft Office Word</Application>
  <DocSecurity>0</DocSecurity>
  <Lines>210</Lines>
  <Paragraphs>137</Paragraphs>
  <ScaleCrop>false</ScaleCrop>
  <Company/>
  <LinksUpToDate>false</LinksUpToDate>
  <CharactersWithSpaces>2468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Rodney Anderson</dc:creator>
  <cp:keywords/>
  <dc:description/>
  <cp:lastModifiedBy>Rodney Anderson</cp:lastModifiedBy>
  <cp:revision>2</cp:revision>
  <cp:lastPrinted>2025-11-24T02:43:00Z</cp:lastPrinted>
  <dcterms:created xsi:type="dcterms:W3CDTF">2025-11-24T02:46:00Z</dcterms:created>
  <dcterms:modified xsi:type="dcterms:W3CDTF">2025-11-24T02:46:00Z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0x0101007FE66EA0424DDF4C8701BBC1F16884A7</vt:lpwstr>
  </property>
</Properties>
</file>